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6C" w:rsidRDefault="00A723B2" w:rsidP="00A723B2">
      <w:pPr>
        <w:jc w:val="right"/>
      </w:pPr>
      <w:r>
        <w:rPr>
          <w:rFonts w:hint="eastAsia"/>
        </w:rPr>
        <w:t>（様式第</w:t>
      </w:r>
      <w:r>
        <w:rPr>
          <w:rFonts w:hint="eastAsia"/>
        </w:rPr>
        <w:t>4</w:t>
      </w:r>
      <w:r>
        <w:rPr>
          <w:rFonts w:hint="eastAsia"/>
        </w:rPr>
        <w:t>号）</w:t>
      </w:r>
    </w:p>
    <w:p w:rsidR="002B139C" w:rsidRDefault="002B139C" w:rsidP="00A723B2">
      <w:pPr>
        <w:jc w:val="right"/>
      </w:pPr>
    </w:p>
    <w:p w:rsidR="00A723B2" w:rsidRPr="00AE0A32" w:rsidRDefault="00A723B2" w:rsidP="00A723B2">
      <w:pPr>
        <w:jc w:val="center"/>
        <w:rPr>
          <w:sz w:val="24"/>
          <w:szCs w:val="24"/>
        </w:rPr>
      </w:pPr>
      <w:r w:rsidRPr="00AE0A32">
        <w:rPr>
          <w:rFonts w:hint="eastAsia"/>
          <w:sz w:val="24"/>
          <w:szCs w:val="24"/>
        </w:rPr>
        <w:t>実態調査票</w:t>
      </w:r>
    </w:p>
    <w:tbl>
      <w:tblPr>
        <w:tblStyle w:val="a3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21"/>
        <w:gridCol w:w="1257"/>
        <w:gridCol w:w="153"/>
        <w:gridCol w:w="421"/>
        <w:gridCol w:w="1134"/>
        <w:gridCol w:w="283"/>
        <w:gridCol w:w="284"/>
        <w:gridCol w:w="1984"/>
        <w:gridCol w:w="125"/>
        <w:gridCol w:w="75"/>
        <w:gridCol w:w="972"/>
        <w:gridCol w:w="75"/>
        <w:gridCol w:w="29"/>
        <w:gridCol w:w="992"/>
        <w:gridCol w:w="1843"/>
      </w:tblGrid>
      <w:tr w:rsidR="003F7C9C" w:rsidRPr="00AE6205" w:rsidTr="006D3021">
        <w:tc>
          <w:tcPr>
            <w:tcW w:w="721" w:type="dxa"/>
            <w:vMerge w:val="restart"/>
            <w:textDirection w:val="tbRlV"/>
          </w:tcPr>
          <w:p w:rsidR="00A723B2" w:rsidRPr="00AE6205" w:rsidRDefault="0010651E" w:rsidP="00AE6205">
            <w:pPr>
              <w:spacing w:line="480" w:lineRule="auto"/>
              <w:ind w:left="113" w:right="113"/>
              <w:jc w:val="center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調査対象者</w:t>
            </w:r>
          </w:p>
        </w:tc>
        <w:tc>
          <w:tcPr>
            <w:tcW w:w="1257" w:type="dxa"/>
          </w:tcPr>
          <w:p w:rsidR="00A723B2" w:rsidRPr="00AE6205" w:rsidRDefault="00A723B2" w:rsidP="00AE6205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259" w:type="dxa"/>
            <w:gridSpan w:val="6"/>
          </w:tcPr>
          <w:p w:rsidR="00A723B2" w:rsidRPr="00AE6205" w:rsidRDefault="00A723B2" w:rsidP="00AE6205">
            <w:pPr>
              <w:spacing w:line="480" w:lineRule="auto"/>
              <w:jc w:val="distribute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A723B2" w:rsidRPr="00AE6205" w:rsidRDefault="00A723B2" w:rsidP="00AE6205">
            <w:pPr>
              <w:spacing w:line="480" w:lineRule="auto"/>
              <w:rPr>
                <w:sz w:val="24"/>
                <w:szCs w:val="24"/>
              </w:rPr>
            </w:pPr>
            <w:r w:rsidRPr="008C1E81">
              <w:rPr>
                <w:rFonts w:hint="eastAsia"/>
                <w:w w:val="86"/>
                <w:kern w:val="0"/>
                <w:sz w:val="24"/>
                <w:szCs w:val="24"/>
                <w:fitText w:val="1044" w:id="1742368256"/>
              </w:rPr>
              <w:t>世帯主氏</w:t>
            </w:r>
            <w:r w:rsidRPr="008C1E81">
              <w:rPr>
                <w:rFonts w:hint="eastAsia"/>
                <w:spacing w:val="6"/>
                <w:w w:val="86"/>
                <w:kern w:val="0"/>
                <w:sz w:val="24"/>
                <w:szCs w:val="24"/>
                <w:fitText w:val="1044" w:id="1742368256"/>
              </w:rPr>
              <w:t>名</w:t>
            </w:r>
          </w:p>
        </w:tc>
        <w:tc>
          <w:tcPr>
            <w:tcW w:w="2835" w:type="dxa"/>
            <w:gridSpan w:val="2"/>
          </w:tcPr>
          <w:p w:rsidR="00A723B2" w:rsidRPr="00AE6205" w:rsidRDefault="00A723B2" w:rsidP="00AE620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F7C9C" w:rsidRPr="00AE6205" w:rsidTr="006D3021">
        <w:tc>
          <w:tcPr>
            <w:tcW w:w="721" w:type="dxa"/>
            <w:vMerge/>
          </w:tcPr>
          <w:p w:rsidR="00A723B2" w:rsidRPr="00AE6205" w:rsidRDefault="00A723B2" w:rsidP="00AE620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A723B2" w:rsidRPr="00AE6205" w:rsidRDefault="00A723B2" w:rsidP="00AE6205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259" w:type="dxa"/>
            <w:gridSpan w:val="6"/>
          </w:tcPr>
          <w:p w:rsidR="00A723B2" w:rsidRPr="00AE6205" w:rsidRDefault="00A723B2" w:rsidP="00AE6205">
            <w:pPr>
              <w:spacing w:line="480" w:lineRule="auto"/>
              <w:jc w:val="distribute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A723B2" w:rsidRPr="00AE6205" w:rsidRDefault="00A723B2" w:rsidP="00AE6205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35" w:type="dxa"/>
            <w:gridSpan w:val="2"/>
          </w:tcPr>
          <w:p w:rsidR="00A723B2" w:rsidRPr="00AE6205" w:rsidRDefault="00A723B2" w:rsidP="00AE620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F7C9C" w:rsidRPr="00AE6205" w:rsidTr="006D3021">
        <w:tc>
          <w:tcPr>
            <w:tcW w:w="721" w:type="dxa"/>
            <w:vMerge/>
          </w:tcPr>
          <w:p w:rsidR="00A723B2" w:rsidRPr="00AE6205" w:rsidRDefault="00A723B2" w:rsidP="00AE620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A723B2" w:rsidRPr="00AE6205" w:rsidRDefault="00A723B2" w:rsidP="00AE6205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本籍地</w:t>
            </w:r>
          </w:p>
        </w:tc>
        <w:tc>
          <w:tcPr>
            <w:tcW w:w="4259" w:type="dxa"/>
            <w:gridSpan w:val="6"/>
          </w:tcPr>
          <w:p w:rsidR="00A723B2" w:rsidRPr="00AE6205" w:rsidRDefault="00A723B2" w:rsidP="00AE6205">
            <w:pPr>
              <w:spacing w:line="480" w:lineRule="auto"/>
              <w:jc w:val="distribute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A723B2" w:rsidRPr="00AE6205" w:rsidRDefault="00A723B2" w:rsidP="00AE6205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筆頭者</w:t>
            </w:r>
          </w:p>
        </w:tc>
        <w:tc>
          <w:tcPr>
            <w:tcW w:w="2835" w:type="dxa"/>
            <w:gridSpan w:val="2"/>
          </w:tcPr>
          <w:p w:rsidR="00A723B2" w:rsidRPr="00AE6205" w:rsidRDefault="00A723B2" w:rsidP="00AE620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C1CC2" w:rsidRPr="00AE6205" w:rsidTr="00175C47">
        <w:trPr>
          <w:trHeight w:val="468"/>
        </w:trPr>
        <w:tc>
          <w:tcPr>
            <w:tcW w:w="721" w:type="dxa"/>
            <w:vMerge w:val="restart"/>
            <w:textDirection w:val="tbRlV"/>
          </w:tcPr>
          <w:p w:rsidR="0010651E" w:rsidRPr="00AE6205" w:rsidRDefault="0010651E" w:rsidP="00AE6205">
            <w:pPr>
              <w:spacing w:line="480" w:lineRule="auto"/>
              <w:ind w:left="113" w:right="113"/>
              <w:jc w:val="center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世帯情報</w:t>
            </w:r>
          </w:p>
        </w:tc>
        <w:tc>
          <w:tcPr>
            <w:tcW w:w="3532" w:type="dxa"/>
            <w:gridSpan w:val="6"/>
          </w:tcPr>
          <w:p w:rsidR="0010651E" w:rsidRPr="00AE6205" w:rsidRDefault="0010651E" w:rsidP="00AE620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984" w:type="dxa"/>
          </w:tcPr>
          <w:p w:rsidR="0010651E" w:rsidRPr="00AE6205" w:rsidRDefault="0010651E" w:rsidP="00AE620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276" w:type="dxa"/>
            <w:gridSpan w:val="5"/>
          </w:tcPr>
          <w:p w:rsidR="0010651E" w:rsidRPr="00AE6205" w:rsidRDefault="0010651E" w:rsidP="00AE620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性</w:t>
            </w:r>
            <w:r w:rsidRPr="00AE6205">
              <w:rPr>
                <w:rFonts w:hint="eastAsia"/>
                <w:sz w:val="24"/>
                <w:szCs w:val="24"/>
              </w:rPr>
              <w:t xml:space="preserve"> </w:t>
            </w:r>
            <w:r w:rsidRPr="00AE6205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992" w:type="dxa"/>
          </w:tcPr>
          <w:p w:rsidR="0010651E" w:rsidRPr="00AE6205" w:rsidRDefault="0010651E" w:rsidP="00175C4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続</w:t>
            </w:r>
            <w:r w:rsidRPr="00AE6205">
              <w:rPr>
                <w:rFonts w:hint="eastAsia"/>
                <w:sz w:val="24"/>
                <w:szCs w:val="24"/>
              </w:rPr>
              <w:t xml:space="preserve"> </w:t>
            </w:r>
            <w:r w:rsidRPr="00AE6205">
              <w:rPr>
                <w:rFonts w:hint="eastAsia"/>
                <w:sz w:val="24"/>
                <w:szCs w:val="24"/>
              </w:rPr>
              <w:t>柄</w:t>
            </w:r>
          </w:p>
        </w:tc>
        <w:tc>
          <w:tcPr>
            <w:tcW w:w="1843" w:type="dxa"/>
          </w:tcPr>
          <w:p w:rsidR="0010651E" w:rsidRPr="00AE6205" w:rsidRDefault="0010651E" w:rsidP="00175C4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備</w:t>
            </w:r>
            <w:r w:rsidRPr="00AE6205">
              <w:rPr>
                <w:rFonts w:hint="eastAsia"/>
                <w:sz w:val="24"/>
                <w:szCs w:val="24"/>
              </w:rPr>
              <w:t xml:space="preserve"> </w:t>
            </w:r>
            <w:r w:rsidRPr="00AE6205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4C1CC2" w:rsidRPr="00AE6205" w:rsidTr="00175C47">
        <w:tc>
          <w:tcPr>
            <w:tcW w:w="721" w:type="dxa"/>
            <w:vMerge/>
          </w:tcPr>
          <w:p w:rsidR="0010651E" w:rsidRPr="00AE6205" w:rsidRDefault="0010651E" w:rsidP="00AE620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532" w:type="dxa"/>
            <w:gridSpan w:val="6"/>
          </w:tcPr>
          <w:p w:rsidR="0010651E" w:rsidRPr="00AE6205" w:rsidRDefault="0010651E" w:rsidP="00AE620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0651E" w:rsidRPr="00AE6205" w:rsidRDefault="0010651E" w:rsidP="00AE620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10651E" w:rsidRPr="00AE6205" w:rsidRDefault="0010651E" w:rsidP="00AE620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992" w:type="dxa"/>
          </w:tcPr>
          <w:p w:rsidR="0010651E" w:rsidRPr="00AE6205" w:rsidRDefault="0010651E" w:rsidP="00AE620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0651E" w:rsidRPr="00AE6205" w:rsidRDefault="0010651E" w:rsidP="00AE620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C1CC2" w:rsidRPr="00AE6205" w:rsidTr="00175C47">
        <w:tc>
          <w:tcPr>
            <w:tcW w:w="721" w:type="dxa"/>
            <w:vMerge/>
          </w:tcPr>
          <w:p w:rsidR="0010651E" w:rsidRPr="00AE6205" w:rsidRDefault="0010651E" w:rsidP="00AE620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532" w:type="dxa"/>
            <w:gridSpan w:val="6"/>
          </w:tcPr>
          <w:p w:rsidR="0010651E" w:rsidRPr="00AE6205" w:rsidRDefault="0010651E" w:rsidP="00AE620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0651E" w:rsidRPr="00AE6205" w:rsidRDefault="0010651E" w:rsidP="00AE620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10651E" w:rsidRPr="00AE6205" w:rsidRDefault="0010651E" w:rsidP="00AE620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992" w:type="dxa"/>
          </w:tcPr>
          <w:p w:rsidR="0010651E" w:rsidRPr="00AE6205" w:rsidRDefault="0010651E" w:rsidP="00AE620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0651E" w:rsidRPr="00AE6205" w:rsidRDefault="0010651E" w:rsidP="00AE620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C1CC2" w:rsidRPr="00AE6205" w:rsidTr="00175C47">
        <w:tc>
          <w:tcPr>
            <w:tcW w:w="721" w:type="dxa"/>
            <w:vMerge/>
          </w:tcPr>
          <w:p w:rsidR="0010651E" w:rsidRPr="00AE6205" w:rsidRDefault="0010651E" w:rsidP="00AE620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532" w:type="dxa"/>
            <w:gridSpan w:val="6"/>
          </w:tcPr>
          <w:p w:rsidR="0010651E" w:rsidRPr="00AE6205" w:rsidRDefault="0010651E" w:rsidP="00AE620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0651E" w:rsidRPr="00AE6205" w:rsidRDefault="0010651E" w:rsidP="00AE620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10651E" w:rsidRPr="00AE6205" w:rsidRDefault="0010651E" w:rsidP="00AE620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992" w:type="dxa"/>
          </w:tcPr>
          <w:p w:rsidR="0010651E" w:rsidRPr="00AE6205" w:rsidRDefault="0010651E" w:rsidP="00AE620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0651E" w:rsidRPr="00AE6205" w:rsidRDefault="0010651E" w:rsidP="00AE620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C1CC2" w:rsidRPr="00AE6205" w:rsidTr="006D3021">
        <w:trPr>
          <w:trHeight w:val="936"/>
        </w:trPr>
        <w:tc>
          <w:tcPr>
            <w:tcW w:w="721" w:type="dxa"/>
            <w:vMerge w:val="restart"/>
            <w:textDirection w:val="tbRlV"/>
            <w:vAlign w:val="center"/>
          </w:tcPr>
          <w:p w:rsidR="004C1CC2" w:rsidRPr="00AE6205" w:rsidRDefault="004C1CC2" w:rsidP="006D3021">
            <w:pPr>
              <w:spacing w:line="18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家屋の状況</w:t>
            </w:r>
          </w:p>
        </w:tc>
        <w:tc>
          <w:tcPr>
            <w:tcW w:w="9627" w:type="dxa"/>
            <w:gridSpan w:val="14"/>
          </w:tcPr>
          <w:p w:rsidR="004C1CC2" w:rsidRPr="00AE6205" w:rsidRDefault="004C1CC2" w:rsidP="006D3021">
            <w:pPr>
              <w:spacing w:beforeLines="50" w:before="159" w:afterLines="50" w:after="159" w:line="0" w:lineRule="atLeast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自己所有</w:t>
            </w:r>
            <w:r w:rsidR="00AE6205">
              <w:rPr>
                <w:rFonts w:hint="eastAsia"/>
                <w:sz w:val="24"/>
                <w:szCs w:val="24"/>
              </w:rPr>
              <w:t xml:space="preserve"> </w:t>
            </w:r>
            <w:r w:rsidRPr="00AE6205">
              <w:rPr>
                <w:rFonts w:hint="eastAsia"/>
                <w:sz w:val="24"/>
                <w:szCs w:val="24"/>
              </w:rPr>
              <w:t>、民営の借家、民営のアパート、公営の借家、公営のアパート、空き家、</w:t>
            </w:r>
            <w:r w:rsidR="006D3021" w:rsidRPr="00AE6205">
              <w:rPr>
                <w:rFonts w:hint="eastAsia"/>
                <w:sz w:val="24"/>
                <w:szCs w:val="24"/>
              </w:rPr>
              <w:t xml:space="preserve">　　</w:t>
            </w:r>
            <w:r w:rsidR="006D3021" w:rsidRPr="00AE6205">
              <w:rPr>
                <w:sz w:val="24"/>
                <w:szCs w:val="24"/>
              </w:rPr>
              <w:t xml:space="preserve">　　</w:t>
            </w:r>
            <w:r w:rsidR="006D3021" w:rsidRPr="00AE6205">
              <w:rPr>
                <w:rFonts w:hint="eastAsia"/>
                <w:sz w:val="24"/>
                <w:szCs w:val="24"/>
              </w:rPr>
              <w:t>そ</w:t>
            </w:r>
            <w:r w:rsidRPr="00AE6205">
              <w:rPr>
                <w:rFonts w:hint="eastAsia"/>
                <w:sz w:val="24"/>
                <w:szCs w:val="24"/>
              </w:rPr>
              <w:t xml:space="preserve">の他（　　　　</w:t>
            </w:r>
            <w:r w:rsidR="00AE6205">
              <w:rPr>
                <w:rFonts w:hint="eastAsia"/>
                <w:sz w:val="24"/>
                <w:szCs w:val="24"/>
              </w:rPr>
              <w:t xml:space="preserve">　　</w:t>
            </w:r>
            <w:r w:rsidRPr="00AE6205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4C1CC2" w:rsidRPr="00AE6205" w:rsidTr="006D3021">
        <w:tc>
          <w:tcPr>
            <w:tcW w:w="721" w:type="dxa"/>
            <w:vMerge/>
          </w:tcPr>
          <w:p w:rsidR="004C1CC2" w:rsidRPr="00AE6205" w:rsidRDefault="004C1CC2" w:rsidP="0010651E">
            <w:pPr>
              <w:spacing w:line="180" w:lineRule="atLeast"/>
              <w:rPr>
                <w:sz w:val="24"/>
                <w:szCs w:val="24"/>
              </w:rPr>
            </w:pPr>
          </w:p>
        </w:tc>
        <w:tc>
          <w:tcPr>
            <w:tcW w:w="2965" w:type="dxa"/>
            <w:gridSpan w:val="4"/>
          </w:tcPr>
          <w:p w:rsidR="004C1CC2" w:rsidRPr="00AE6205" w:rsidRDefault="004C1CC2" w:rsidP="00AE6205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AE620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①家</w:t>
            </w:r>
            <w:r w:rsidRPr="00AE6205">
              <w:rPr>
                <w:rFonts w:ascii="ＭＳ 明朝" w:eastAsia="ＭＳ 明朝" w:hAnsi="ＭＳ 明朝" w:cs="ＭＳ 明朝"/>
                <w:sz w:val="24"/>
                <w:szCs w:val="24"/>
              </w:rPr>
              <w:t>屋等の有無</w:t>
            </w:r>
          </w:p>
        </w:tc>
        <w:tc>
          <w:tcPr>
            <w:tcW w:w="6662" w:type="dxa"/>
            <w:gridSpan w:val="10"/>
          </w:tcPr>
          <w:p w:rsidR="004C1CC2" w:rsidRPr="00AE6205" w:rsidRDefault="004C1CC2" w:rsidP="00AE6205">
            <w:pPr>
              <w:spacing w:line="360" w:lineRule="auto"/>
              <w:ind w:firstLineChars="100" w:firstLine="241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有</w:t>
            </w:r>
            <w:r w:rsidR="003F7C9C" w:rsidRPr="00AE6205">
              <w:rPr>
                <w:rFonts w:hint="eastAsia"/>
                <w:sz w:val="24"/>
                <w:szCs w:val="24"/>
              </w:rPr>
              <w:t xml:space="preserve">　</w:t>
            </w:r>
            <w:r w:rsidRPr="00AE6205">
              <w:rPr>
                <w:rFonts w:hint="eastAsia"/>
                <w:sz w:val="24"/>
                <w:szCs w:val="24"/>
              </w:rPr>
              <w:t>・</w:t>
            </w:r>
            <w:r w:rsidR="003F7C9C" w:rsidRPr="00AE6205">
              <w:rPr>
                <w:rFonts w:hint="eastAsia"/>
                <w:sz w:val="24"/>
                <w:szCs w:val="24"/>
              </w:rPr>
              <w:t xml:space="preserve">　</w:t>
            </w:r>
            <w:r w:rsidRPr="00AE6205">
              <w:rPr>
                <w:rFonts w:hint="eastAsia"/>
                <w:sz w:val="24"/>
                <w:szCs w:val="24"/>
              </w:rPr>
              <w:t>無　　　現在の状態：</w:t>
            </w:r>
          </w:p>
        </w:tc>
      </w:tr>
      <w:tr w:rsidR="004C1CC2" w:rsidRPr="00AE6205" w:rsidTr="006D3021">
        <w:tc>
          <w:tcPr>
            <w:tcW w:w="721" w:type="dxa"/>
            <w:vMerge/>
          </w:tcPr>
          <w:p w:rsidR="004C1CC2" w:rsidRPr="00AE6205" w:rsidRDefault="004C1CC2" w:rsidP="0010651E">
            <w:pPr>
              <w:spacing w:line="180" w:lineRule="atLeast"/>
              <w:rPr>
                <w:sz w:val="24"/>
                <w:szCs w:val="24"/>
              </w:rPr>
            </w:pPr>
          </w:p>
        </w:tc>
        <w:tc>
          <w:tcPr>
            <w:tcW w:w="2965" w:type="dxa"/>
            <w:gridSpan w:val="4"/>
          </w:tcPr>
          <w:p w:rsidR="004C1CC2" w:rsidRPr="00AE6205" w:rsidRDefault="004C1CC2" w:rsidP="002B139C">
            <w:pPr>
              <w:spacing w:line="480" w:lineRule="auto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②別人が居住している</w:t>
            </w:r>
          </w:p>
        </w:tc>
        <w:tc>
          <w:tcPr>
            <w:tcW w:w="6662" w:type="dxa"/>
            <w:gridSpan w:val="10"/>
          </w:tcPr>
          <w:p w:rsidR="004C1CC2" w:rsidRPr="00AE6205" w:rsidRDefault="004C1CC2" w:rsidP="00FB2FDE">
            <w:pPr>
              <w:spacing w:line="0" w:lineRule="atLeast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居住者氏名：</w:t>
            </w:r>
          </w:p>
          <w:p w:rsidR="004C1CC2" w:rsidRPr="00AE6205" w:rsidRDefault="006D3021" w:rsidP="00FB2FDE">
            <w:pPr>
              <w:spacing w:line="0" w:lineRule="atLeast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 xml:space="preserve">居住年月日：　　　　　</w:t>
            </w:r>
            <w:r w:rsidR="004C1CC2" w:rsidRPr="00AE6205">
              <w:rPr>
                <w:rFonts w:hint="eastAsia"/>
                <w:sz w:val="24"/>
                <w:szCs w:val="24"/>
              </w:rPr>
              <w:t xml:space="preserve">　年　　　月頃</w:t>
            </w:r>
          </w:p>
        </w:tc>
      </w:tr>
      <w:tr w:rsidR="004C1CC2" w:rsidRPr="00AE6205" w:rsidTr="006D3021">
        <w:tc>
          <w:tcPr>
            <w:tcW w:w="721" w:type="dxa"/>
            <w:vMerge/>
          </w:tcPr>
          <w:p w:rsidR="004C1CC2" w:rsidRPr="00AE6205" w:rsidRDefault="004C1CC2" w:rsidP="0010651E">
            <w:pPr>
              <w:spacing w:line="180" w:lineRule="atLeast"/>
              <w:rPr>
                <w:sz w:val="24"/>
                <w:szCs w:val="24"/>
              </w:rPr>
            </w:pPr>
          </w:p>
        </w:tc>
        <w:tc>
          <w:tcPr>
            <w:tcW w:w="2965" w:type="dxa"/>
            <w:gridSpan w:val="4"/>
          </w:tcPr>
          <w:p w:rsidR="004C1CC2" w:rsidRPr="00AE6205" w:rsidRDefault="004C1CC2" w:rsidP="00AE6205">
            <w:pPr>
              <w:spacing w:line="360" w:lineRule="auto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③土地家屋が売却済</w:t>
            </w:r>
          </w:p>
        </w:tc>
        <w:tc>
          <w:tcPr>
            <w:tcW w:w="6662" w:type="dxa"/>
            <w:gridSpan w:val="10"/>
          </w:tcPr>
          <w:p w:rsidR="004C1CC2" w:rsidRPr="00AE6205" w:rsidRDefault="004C1CC2" w:rsidP="00AE6205">
            <w:pPr>
              <w:spacing w:line="360" w:lineRule="auto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現在の所有者：</w:t>
            </w:r>
          </w:p>
        </w:tc>
      </w:tr>
      <w:tr w:rsidR="004C1CC2" w:rsidRPr="00AE6205" w:rsidTr="006D3021">
        <w:trPr>
          <w:trHeight w:val="708"/>
        </w:trPr>
        <w:tc>
          <w:tcPr>
            <w:tcW w:w="721" w:type="dxa"/>
            <w:vMerge/>
          </w:tcPr>
          <w:p w:rsidR="004C1CC2" w:rsidRPr="00AE6205" w:rsidRDefault="004C1CC2" w:rsidP="0010651E">
            <w:pPr>
              <w:spacing w:line="180" w:lineRule="atLeast"/>
              <w:rPr>
                <w:sz w:val="24"/>
                <w:szCs w:val="24"/>
              </w:rPr>
            </w:pPr>
          </w:p>
        </w:tc>
        <w:tc>
          <w:tcPr>
            <w:tcW w:w="2965" w:type="dxa"/>
            <w:gridSpan w:val="4"/>
          </w:tcPr>
          <w:p w:rsidR="004C1CC2" w:rsidRPr="00AE6205" w:rsidRDefault="004C1CC2" w:rsidP="002B139C">
            <w:pPr>
              <w:spacing w:line="480" w:lineRule="auto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④居住の痕跡なし</w:t>
            </w:r>
          </w:p>
        </w:tc>
        <w:tc>
          <w:tcPr>
            <w:tcW w:w="6662" w:type="dxa"/>
            <w:gridSpan w:val="10"/>
          </w:tcPr>
          <w:p w:rsidR="004C1CC2" w:rsidRPr="00AE6205" w:rsidRDefault="004C1CC2" w:rsidP="003F7C9C">
            <w:pPr>
              <w:spacing w:line="0" w:lineRule="atLeast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親族・隣人・家主・友人</w:t>
            </w:r>
            <w:r w:rsidRPr="00AE6205">
              <w:rPr>
                <w:sz w:val="24"/>
                <w:szCs w:val="24"/>
              </w:rPr>
              <w:t xml:space="preserve">・その他（　　</w:t>
            </w:r>
            <w:r w:rsidRPr="00AE6205">
              <w:rPr>
                <w:rFonts w:hint="eastAsia"/>
                <w:sz w:val="24"/>
                <w:szCs w:val="24"/>
              </w:rPr>
              <w:t xml:space="preserve">　</w:t>
            </w:r>
            <w:r w:rsidRPr="00AE6205">
              <w:rPr>
                <w:sz w:val="24"/>
                <w:szCs w:val="24"/>
              </w:rPr>
              <w:t>）に確認</w:t>
            </w:r>
          </w:p>
          <w:p w:rsidR="004C1CC2" w:rsidRPr="00AE6205" w:rsidRDefault="004C1CC2" w:rsidP="003F7C9C">
            <w:pPr>
              <w:spacing w:line="0" w:lineRule="atLeast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居住の実績はない</w:t>
            </w:r>
          </w:p>
        </w:tc>
      </w:tr>
      <w:tr w:rsidR="004C1CC2" w:rsidRPr="00AE6205" w:rsidTr="006D3021">
        <w:trPr>
          <w:trHeight w:val="548"/>
        </w:trPr>
        <w:tc>
          <w:tcPr>
            <w:tcW w:w="721" w:type="dxa"/>
            <w:vMerge/>
          </w:tcPr>
          <w:p w:rsidR="004C1CC2" w:rsidRPr="00AE6205" w:rsidRDefault="004C1CC2" w:rsidP="0010651E">
            <w:pPr>
              <w:spacing w:line="180" w:lineRule="atLeast"/>
              <w:rPr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 w:val="restart"/>
          </w:tcPr>
          <w:p w:rsidR="00F55436" w:rsidRPr="00AE6205" w:rsidRDefault="00F55436" w:rsidP="00AE6205">
            <w:pPr>
              <w:spacing w:line="360" w:lineRule="auto"/>
              <w:rPr>
                <w:sz w:val="24"/>
                <w:szCs w:val="24"/>
              </w:rPr>
            </w:pPr>
          </w:p>
          <w:p w:rsidR="00F55436" w:rsidRPr="00AE6205" w:rsidRDefault="004C1CC2" w:rsidP="00AE6205">
            <w:pPr>
              <w:spacing w:line="360" w:lineRule="auto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⑤</w:t>
            </w:r>
            <w:r w:rsidRPr="00AE6205">
              <w:rPr>
                <w:sz w:val="24"/>
                <w:szCs w:val="24"/>
              </w:rPr>
              <w:t>その他</w:t>
            </w:r>
          </w:p>
        </w:tc>
        <w:tc>
          <w:tcPr>
            <w:tcW w:w="1838" w:type="dxa"/>
            <w:gridSpan w:val="3"/>
            <w:vAlign w:val="center"/>
          </w:tcPr>
          <w:p w:rsidR="004C1CC2" w:rsidRPr="00AE6205" w:rsidRDefault="004C1CC2" w:rsidP="006D3021">
            <w:pPr>
              <w:jc w:val="distribute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家主との関係</w:t>
            </w:r>
          </w:p>
        </w:tc>
        <w:tc>
          <w:tcPr>
            <w:tcW w:w="6379" w:type="dxa"/>
            <w:gridSpan w:val="9"/>
          </w:tcPr>
          <w:p w:rsidR="004C1CC2" w:rsidRPr="00AE6205" w:rsidRDefault="004C1CC2" w:rsidP="00AE6205">
            <w:pPr>
              <w:spacing w:line="360" w:lineRule="auto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 xml:space="preserve">解約（　　</w:t>
            </w:r>
            <w:r w:rsidR="007A2082" w:rsidRPr="00AE6205">
              <w:rPr>
                <w:rFonts w:hint="eastAsia"/>
                <w:sz w:val="24"/>
                <w:szCs w:val="24"/>
              </w:rPr>
              <w:t xml:space="preserve">　</w:t>
            </w:r>
            <w:r w:rsidRPr="00AE6205">
              <w:rPr>
                <w:rFonts w:hint="eastAsia"/>
                <w:sz w:val="24"/>
                <w:szCs w:val="24"/>
              </w:rPr>
              <w:t>年　　月）・契約中・契約事実無・不明</w:t>
            </w:r>
          </w:p>
        </w:tc>
      </w:tr>
      <w:tr w:rsidR="004C1CC2" w:rsidRPr="00AE6205" w:rsidTr="006D3021">
        <w:tc>
          <w:tcPr>
            <w:tcW w:w="721" w:type="dxa"/>
            <w:vMerge/>
          </w:tcPr>
          <w:p w:rsidR="004C1CC2" w:rsidRPr="00AE6205" w:rsidRDefault="004C1CC2" w:rsidP="0010651E">
            <w:pPr>
              <w:spacing w:line="180" w:lineRule="atLeast"/>
              <w:rPr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</w:tcPr>
          <w:p w:rsidR="004C1CC2" w:rsidRPr="00AE6205" w:rsidRDefault="004C1CC2" w:rsidP="004C1CC2">
            <w:pPr>
              <w:spacing w:line="180" w:lineRule="atLeast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4C1CC2" w:rsidRPr="00AE6205" w:rsidRDefault="004C1CC2" w:rsidP="00AE6205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家賃の状況</w:t>
            </w:r>
          </w:p>
        </w:tc>
        <w:tc>
          <w:tcPr>
            <w:tcW w:w="6379" w:type="dxa"/>
            <w:gridSpan w:val="9"/>
          </w:tcPr>
          <w:p w:rsidR="004C1CC2" w:rsidRPr="00AE6205" w:rsidRDefault="004C1CC2" w:rsidP="00AE6205">
            <w:pPr>
              <w:spacing w:line="276" w:lineRule="auto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 xml:space="preserve">　　</w:t>
            </w:r>
            <w:r w:rsidR="007A2082" w:rsidRPr="00AE6205">
              <w:rPr>
                <w:rFonts w:hint="eastAsia"/>
                <w:sz w:val="24"/>
                <w:szCs w:val="24"/>
              </w:rPr>
              <w:t xml:space="preserve">　</w:t>
            </w:r>
            <w:r w:rsidRPr="00AE6205">
              <w:rPr>
                <w:rFonts w:hint="eastAsia"/>
                <w:sz w:val="24"/>
                <w:szCs w:val="24"/>
              </w:rPr>
              <w:t xml:space="preserve">　年　</w:t>
            </w:r>
            <w:r w:rsidR="007A2082" w:rsidRPr="00AE6205">
              <w:rPr>
                <w:rFonts w:hint="eastAsia"/>
                <w:sz w:val="24"/>
                <w:szCs w:val="24"/>
              </w:rPr>
              <w:t xml:space="preserve">　</w:t>
            </w:r>
            <w:r w:rsidRPr="00AE6205">
              <w:rPr>
                <w:rFonts w:hint="eastAsia"/>
                <w:sz w:val="24"/>
                <w:szCs w:val="24"/>
              </w:rPr>
              <w:t xml:space="preserve">　月まで納めて</w:t>
            </w:r>
            <w:r w:rsidRPr="00AE6205">
              <w:rPr>
                <w:sz w:val="24"/>
                <w:szCs w:val="24"/>
              </w:rPr>
              <w:t>いる</w:t>
            </w:r>
            <w:r w:rsidR="007A2082" w:rsidRPr="00AE6205">
              <w:rPr>
                <w:rFonts w:hint="eastAsia"/>
                <w:sz w:val="24"/>
                <w:szCs w:val="24"/>
              </w:rPr>
              <w:t xml:space="preserve"> </w:t>
            </w:r>
            <w:r w:rsidRPr="00AE6205">
              <w:rPr>
                <w:sz w:val="24"/>
                <w:szCs w:val="24"/>
              </w:rPr>
              <w:t>・</w:t>
            </w:r>
            <w:r w:rsidR="007A2082" w:rsidRPr="00AE6205">
              <w:rPr>
                <w:rFonts w:hint="eastAsia"/>
                <w:sz w:val="24"/>
                <w:szCs w:val="24"/>
              </w:rPr>
              <w:t xml:space="preserve"> </w:t>
            </w:r>
            <w:r w:rsidRPr="00AE6205">
              <w:rPr>
                <w:sz w:val="24"/>
                <w:szCs w:val="24"/>
              </w:rPr>
              <w:t>不明</w:t>
            </w:r>
          </w:p>
        </w:tc>
      </w:tr>
      <w:tr w:rsidR="004C1CC2" w:rsidRPr="00AE6205" w:rsidTr="006D3021">
        <w:tc>
          <w:tcPr>
            <w:tcW w:w="721" w:type="dxa"/>
            <w:vMerge/>
          </w:tcPr>
          <w:p w:rsidR="004C1CC2" w:rsidRPr="00AE6205" w:rsidRDefault="004C1CC2" w:rsidP="0010651E">
            <w:pPr>
              <w:spacing w:line="180" w:lineRule="atLeast"/>
              <w:rPr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</w:tcPr>
          <w:p w:rsidR="004C1CC2" w:rsidRPr="00AE6205" w:rsidRDefault="004C1CC2" w:rsidP="004C1CC2">
            <w:pPr>
              <w:spacing w:line="180" w:lineRule="atLeast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4C1CC2" w:rsidRPr="00AE6205" w:rsidRDefault="004C1CC2" w:rsidP="00AE6205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居住時期</w:t>
            </w:r>
          </w:p>
        </w:tc>
        <w:tc>
          <w:tcPr>
            <w:tcW w:w="6379" w:type="dxa"/>
            <w:gridSpan w:val="9"/>
          </w:tcPr>
          <w:p w:rsidR="004C1CC2" w:rsidRPr="00AE6205" w:rsidRDefault="004C1CC2" w:rsidP="00AE6205">
            <w:pPr>
              <w:spacing w:line="276" w:lineRule="auto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 xml:space="preserve">　</w:t>
            </w:r>
            <w:r w:rsidRPr="00AE6205">
              <w:rPr>
                <w:sz w:val="24"/>
                <w:szCs w:val="24"/>
              </w:rPr>
              <w:t xml:space="preserve">　</w:t>
            </w:r>
            <w:r w:rsidRPr="00AE6205">
              <w:rPr>
                <w:rFonts w:hint="eastAsia"/>
                <w:sz w:val="24"/>
                <w:szCs w:val="24"/>
              </w:rPr>
              <w:t xml:space="preserve">　　年　</w:t>
            </w:r>
            <w:r w:rsidRPr="00AE6205">
              <w:rPr>
                <w:sz w:val="24"/>
                <w:szCs w:val="24"/>
              </w:rPr>
              <w:t xml:space="preserve">　　月から</w:t>
            </w:r>
            <w:r w:rsidRPr="00AE6205">
              <w:rPr>
                <w:rFonts w:hint="eastAsia"/>
                <w:sz w:val="24"/>
                <w:szCs w:val="24"/>
              </w:rPr>
              <w:t xml:space="preserve">　</w:t>
            </w:r>
            <w:r w:rsidRPr="00AE6205">
              <w:rPr>
                <w:sz w:val="24"/>
                <w:szCs w:val="24"/>
              </w:rPr>
              <w:t xml:space="preserve">　　年　　月頃</w:t>
            </w:r>
            <w:r w:rsidRPr="00AE6205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8D219F" w:rsidRPr="00AE6205" w:rsidTr="008D219F">
        <w:trPr>
          <w:trHeight w:val="496"/>
        </w:trPr>
        <w:tc>
          <w:tcPr>
            <w:tcW w:w="721" w:type="dxa"/>
            <w:vMerge w:val="restart"/>
            <w:textDirection w:val="tbRlV"/>
            <w:vAlign w:val="center"/>
          </w:tcPr>
          <w:p w:rsidR="008D219F" w:rsidRPr="00AE6205" w:rsidRDefault="008D219F" w:rsidP="00AE0A32">
            <w:pPr>
              <w:spacing w:line="18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関係者の話</w:t>
            </w:r>
          </w:p>
        </w:tc>
        <w:tc>
          <w:tcPr>
            <w:tcW w:w="1831" w:type="dxa"/>
            <w:gridSpan w:val="3"/>
          </w:tcPr>
          <w:p w:rsidR="008D219F" w:rsidRPr="00AE6205" w:rsidRDefault="008D219F" w:rsidP="00AE62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関係者氏名</w:t>
            </w:r>
          </w:p>
        </w:tc>
        <w:tc>
          <w:tcPr>
            <w:tcW w:w="3810" w:type="dxa"/>
            <w:gridSpan w:val="5"/>
          </w:tcPr>
          <w:p w:rsidR="008D219F" w:rsidRPr="00AE6205" w:rsidRDefault="008D219F" w:rsidP="008D219F">
            <w:pPr>
              <w:spacing w:line="180" w:lineRule="atLeast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</w:tcPr>
          <w:p w:rsidR="008D219F" w:rsidRPr="00AE6205" w:rsidRDefault="008D219F" w:rsidP="008D219F">
            <w:pPr>
              <w:spacing w:line="360" w:lineRule="auto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939" w:type="dxa"/>
            <w:gridSpan w:val="4"/>
          </w:tcPr>
          <w:p w:rsidR="008D219F" w:rsidRPr="00AE6205" w:rsidRDefault="008D219F" w:rsidP="008D219F">
            <w:pPr>
              <w:spacing w:line="180" w:lineRule="atLeast"/>
              <w:rPr>
                <w:sz w:val="24"/>
                <w:szCs w:val="24"/>
              </w:rPr>
            </w:pPr>
          </w:p>
        </w:tc>
      </w:tr>
      <w:tr w:rsidR="00FB2FDE" w:rsidRPr="00AE6205" w:rsidTr="006D3021">
        <w:trPr>
          <w:trHeight w:val="420"/>
        </w:trPr>
        <w:tc>
          <w:tcPr>
            <w:tcW w:w="721" w:type="dxa"/>
            <w:vMerge/>
          </w:tcPr>
          <w:p w:rsidR="00FB2FDE" w:rsidRPr="00AE6205" w:rsidRDefault="00FB2FDE" w:rsidP="0010651E">
            <w:pPr>
              <w:spacing w:line="180" w:lineRule="atLeast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vMerge w:val="restart"/>
          </w:tcPr>
          <w:p w:rsidR="00FB2FDE" w:rsidRPr="00AE6205" w:rsidRDefault="00FB2FDE" w:rsidP="00AE0A32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関係者の話</w:t>
            </w:r>
          </w:p>
        </w:tc>
        <w:tc>
          <w:tcPr>
            <w:tcW w:w="7796" w:type="dxa"/>
            <w:gridSpan w:val="11"/>
          </w:tcPr>
          <w:p w:rsidR="00AE0A32" w:rsidRPr="00AE6205" w:rsidRDefault="00FB2FDE" w:rsidP="007A2082">
            <w:pPr>
              <w:spacing w:beforeLines="50" w:before="159" w:line="0" w:lineRule="atLeast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 xml:space="preserve">　　　　　年　　　月頃からいない・見かけない・退院・通所</w:t>
            </w:r>
          </w:p>
        </w:tc>
      </w:tr>
      <w:tr w:rsidR="00FB2FDE" w:rsidRPr="00AE6205" w:rsidTr="006D3021">
        <w:tc>
          <w:tcPr>
            <w:tcW w:w="721" w:type="dxa"/>
            <w:vMerge/>
          </w:tcPr>
          <w:p w:rsidR="00FB2FDE" w:rsidRPr="00AE6205" w:rsidRDefault="00FB2FDE" w:rsidP="0010651E">
            <w:pPr>
              <w:spacing w:line="180" w:lineRule="atLeast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vMerge/>
          </w:tcPr>
          <w:p w:rsidR="00FB2FDE" w:rsidRPr="00AE6205" w:rsidRDefault="00FB2FDE" w:rsidP="00AE0A32">
            <w:pPr>
              <w:spacing w:line="1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11"/>
          </w:tcPr>
          <w:p w:rsidR="00AE0A32" w:rsidRPr="00AE6205" w:rsidRDefault="00AE0A32" w:rsidP="00AE0A3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D219F" w:rsidRPr="00AE6205" w:rsidTr="008D219F">
        <w:tc>
          <w:tcPr>
            <w:tcW w:w="721" w:type="dxa"/>
            <w:vMerge/>
          </w:tcPr>
          <w:p w:rsidR="008D219F" w:rsidRPr="00AE6205" w:rsidRDefault="008D219F" w:rsidP="0010651E">
            <w:pPr>
              <w:spacing w:line="180" w:lineRule="atLeast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 w:rsidR="008D219F" w:rsidRPr="00AE6205" w:rsidRDefault="008D219F" w:rsidP="00AE620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関係者氏名</w:t>
            </w:r>
          </w:p>
        </w:tc>
        <w:tc>
          <w:tcPr>
            <w:tcW w:w="3885" w:type="dxa"/>
            <w:gridSpan w:val="6"/>
          </w:tcPr>
          <w:p w:rsidR="008D219F" w:rsidRPr="00AE6205" w:rsidRDefault="008D219F" w:rsidP="008D21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</w:tcPr>
          <w:p w:rsidR="008D219F" w:rsidRPr="00AE6205" w:rsidRDefault="008D219F" w:rsidP="008D219F">
            <w:pPr>
              <w:spacing w:line="360" w:lineRule="auto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864" w:type="dxa"/>
            <w:gridSpan w:val="3"/>
          </w:tcPr>
          <w:p w:rsidR="008D219F" w:rsidRPr="00AE6205" w:rsidRDefault="008D219F" w:rsidP="008D21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B2FDE" w:rsidRPr="00AE6205" w:rsidTr="006D3021">
        <w:trPr>
          <w:trHeight w:val="462"/>
        </w:trPr>
        <w:tc>
          <w:tcPr>
            <w:tcW w:w="721" w:type="dxa"/>
            <w:vMerge/>
          </w:tcPr>
          <w:p w:rsidR="00FB2FDE" w:rsidRPr="00AE6205" w:rsidRDefault="00FB2FDE" w:rsidP="0010651E">
            <w:pPr>
              <w:spacing w:line="180" w:lineRule="atLeast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vMerge w:val="restart"/>
          </w:tcPr>
          <w:p w:rsidR="00FB2FDE" w:rsidRPr="00AE6205" w:rsidRDefault="00FB2FDE" w:rsidP="00AE0A32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関係者の話</w:t>
            </w:r>
          </w:p>
        </w:tc>
        <w:tc>
          <w:tcPr>
            <w:tcW w:w="7796" w:type="dxa"/>
            <w:gridSpan w:val="11"/>
          </w:tcPr>
          <w:p w:rsidR="00FB2FDE" w:rsidRPr="00AE6205" w:rsidRDefault="00FB2FDE" w:rsidP="007A2082">
            <w:pPr>
              <w:spacing w:beforeLines="50" w:before="159" w:line="0" w:lineRule="atLeast"/>
              <w:ind w:firstLineChars="400" w:firstLine="965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 xml:space="preserve">　年　　　月頃からいない・見かけない・退院・通所</w:t>
            </w:r>
          </w:p>
        </w:tc>
      </w:tr>
      <w:tr w:rsidR="00FB2FDE" w:rsidRPr="00AE6205" w:rsidTr="006D3021">
        <w:tc>
          <w:tcPr>
            <w:tcW w:w="721" w:type="dxa"/>
            <w:vMerge/>
          </w:tcPr>
          <w:p w:rsidR="00FB2FDE" w:rsidRPr="00AE6205" w:rsidRDefault="00FB2FDE" w:rsidP="0010651E">
            <w:pPr>
              <w:spacing w:line="180" w:lineRule="atLeast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vMerge/>
          </w:tcPr>
          <w:p w:rsidR="00FB2FDE" w:rsidRPr="00AE6205" w:rsidRDefault="00FB2FDE" w:rsidP="0010651E">
            <w:pPr>
              <w:spacing w:line="180" w:lineRule="atLeast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11"/>
          </w:tcPr>
          <w:p w:rsidR="00FB2FDE" w:rsidRPr="00AE6205" w:rsidRDefault="00FB2FDE" w:rsidP="00AE0A3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B2FDE" w:rsidRPr="00AE6205" w:rsidTr="006D3021">
        <w:trPr>
          <w:cantSplit/>
          <w:trHeight w:val="1134"/>
        </w:trPr>
        <w:tc>
          <w:tcPr>
            <w:tcW w:w="721" w:type="dxa"/>
            <w:textDirection w:val="tbRlV"/>
          </w:tcPr>
          <w:p w:rsidR="00FB2FDE" w:rsidRPr="00AE6205" w:rsidRDefault="00FB2FDE" w:rsidP="00AE0A32">
            <w:pPr>
              <w:spacing w:line="18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AE6205">
              <w:rPr>
                <w:rFonts w:hint="eastAsia"/>
                <w:sz w:val="24"/>
                <w:szCs w:val="24"/>
              </w:rPr>
              <w:t>特記</w:t>
            </w:r>
            <w:r w:rsidRPr="00AE6205">
              <w:rPr>
                <w:sz w:val="24"/>
                <w:szCs w:val="24"/>
              </w:rPr>
              <w:t>事項</w:t>
            </w:r>
          </w:p>
          <w:p w:rsidR="00FB2FDE" w:rsidRPr="00AE6205" w:rsidRDefault="00FB2FDE" w:rsidP="00AE0A32">
            <w:pPr>
              <w:spacing w:line="18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627" w:type="dxa"/>
            <w:gridSpan w:val="14"/>
          </w:tcPr>
          <w:p w:rsidR="00FB2FDE" w:rsidRPr="00AE6205" w:rsidRDefault="00FB2FDE" w:rsidP="0010651E">
            <w:pPr>
              <w:spacing w:line="180" w:lineRule="atLeast"/>
              <w:rPr>
                <w:sz w:val="24"/>
                <w:szCs w:val="24"/>
              </w:rPr>
            </w:pPr>
          </w:p>
          <w:p w:rsidR="00AE0A32" w:rsidRPr="00AE6205" w:rsidRDefault="00AE0A32" w:rsidP="0010651E">
            <w:pPr>
              <w:spacing w:line="180" w:lineRule="atLeast"/>
              <w:rPr>
                <w:sz w:val="24"/>
                <w:szCs w:val="24"/>
              </w:rPr>
            </w:pPr>
          </w:p>
          <w:p w:rsidR="00AE0A32" w:rsidRDefault="00AE0A32" w:rsidP="0010651E">
            <w:pPr>
              <w:spacing w:line="180" w:lineRule="atLeast"/>
              <w:rPr>
                <w:sz w:val="24"/>
                <w:szCs w:val="24"/>
              </w:rPr>
            </w:pPr>
          </w:p>
          <w:p w:rsidR="00AE6205" w:rsidRPr="00AE6205" w:rsidRDefault="00AE6205" w:rsidP="0010651E">
            <w:pPr>
              <w:spacing w:line="180" w:lineRule="atLeast"/>
              <w:rPr>
                <w:sz w:val="24"/>
                <w:szCs w:val="24"/>
              </w:rPr>
            </w:pPr>
          </w:p>
          <w:p w:rsidR="00AE0A32" w:rsidRPr="00AE6205" w:rsidRDefault="00AE0A32" w:rsidP="0010651E">
            <w:pPr>
              <w:spacing w:line="180" w:lineRule="atLeast"/>
              <w:rPr>
                <w:sz w:val="24"/>
                <w:szCs w:val="24"/>
              </w:rPr>
            </w:pPr>
          </w:p>
          <w:p w:rsidR="00AE0A32" w:rsidRPr="00AE6205" w:rsidRDefault="00AE0A32" w:rsidP="0010651E">
            <w:pPr>
              <w:spacing w:line="180" w:lineRule="atLeast"/>
              <w:rPr>
                <w:sz w:val="24"/>
                <w:szCs w:val="24"/>
              </w:rPr>
            </w:pPr>
          </w:p>
        </w:tc>
      </w:tr>
    </w:tbl>
    <w:p w:rsidR="00A723B2" w:rsidRDefault="00A723B2" w:rsidP="00AE0A32">
      <w:pPr>
        <w:spacing w:line="180" w:lineRule="atLeast"/>
        <w:rPr>
          <w:sz w:val="24"/>
          <w:szCs w:val="24"/>
        </w:rPr>
      </w:pPr>
    </w:p>
    <w:p w:rsidR="00175C47" w:rsidRDefault="00175C47" w:rsidP="00AE0A32">
      <w:pPr>
        <w:spacing w:line="180" w:lineRule="atLeast"/>
        <w:rPr>
          <w:sz w:val="24"/>
          <w:szCs w:val="24"/>
        </w:rPr>
      </w:pPr>
    </w:p>
    <w:p w:rsidR="00175C47" w:rsidRDefault="00175C47" w:rsidP="00AE0A32">
      <w:pPr>
        <w:spacing w:line="180" w:lineRule="atLeast"/>
        <w:rPr>
          <w:sz w:val="24"/>
          <w:szCs w:val="24"/>
        </w:rPr>
      </w:pPr>
    </w:p>
    <w:p w:rsidR="00600626" w:rsidRDefault="00600626" w:rsidP="00AE0A32">
      <w:pPr>
        <w:spacing w:line="180" w:lineRule="atLeast"/>
        <w:rPr>
          <w:sz w:val="24"/>
          <w:szCs w:val="24"/>
        </w:rPr>
      </w:pPr>
    </w:p>
    <w:p w:rsidR="008C1E81" w:rsidRDefault="008C1E81" w:rsidP="00AE0A32">
      <w:pPr>
        <w:spacing w:line="180" w:lineRule="atLeast"/>
        <w:rPr>
          <w:sz w:val="24"/>
          <w:szCs w:val="24"/>
        </w:rPr>
      </w:pPr>
    </w:p>
    <w:p w:rsidR="00600626" w:rsidRDefault="00600626" w:rsidP="00AE0A32">
      <w:pPr>
        <w:spacing w:line="180" w:lineRule="atLeast"/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273" w:type="dxa"/>
        <w:tblLook w:val="04A0" w:firstRow="1" w:lastRow="0" w:firstColumn="1" w:lastColumn="0" w:noHBand="0" w:noVBand="1"/>
      </w:tblPr>
      <w:tblGrid>
        <w:gridCol w:w="423"/>
        <w:gridCol w:w="2701"/>
        <w:gridCol w:w="1020"/>
        <w:gridCol w:w="1259"/>
        <w:gridCol w:w="4402"/>
      </w:tblGrid>
      <w:tr w:rsidR="00175C47" w:rsidTr="00600626">
        <w:tc>
          <w:tcPr>
            <w:tcW w:w="4144" w:type="dxa"/>
            <w:gridSpan w:val="3"/>
          </w:tcPr>
          <w:p w:rsidR="00175C47" w:rsidRDefault="00175C47" w:rsidP="006006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調査項目</w:t>
            </w:r>
          </w:p>
        </w:tc>
        <w:tc>
          <w:tcPr>
            <w:tcW w:w="1259" w:type="dxa"/>
          </w:tcPr>
          <w:p w:rsidR="00175C47" w:rsidRDefault="00175C47" w:rsidP="006006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</w:t>
            </w:r>
            <w:r w:rsidR="0060062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認</w:t>
            </w:r>
          </w:p>
        </w:tc>
        <w:tc>
          <w:tcPr>
            <w:tcW w:w="4402" w:type="dxa"/>
          </w:tcPr>
          <w:p w:rsidR="00175C47" w:rsidRDefault="00175C47" w:rsidP="006006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60062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175C47" w:rsidTr="00600626">
        <w:tc>
          <w:tcPr>
            <w:tcW w:w="423" w:type="dxa"/>
          </w:tcPr>
          <w:p w:rsidR="00175C47" w:rsidRDefault="00175C47" w:rsidP="008D21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721" w:type="dxa"/>
            <w:gridSpan w:val="2"/>
          </w:tcPr>
          <w:p w:rsidR="00175C47" w:rsidRDefault="00175C47" w:rsidP="006006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戸籍謄本・附表</w:t>
            </w:r>
          </w:p>
        </w:tc>
        <w:tc>
          <w:tcPr>
            <w:tcW w:w="1259" w:type="dxa"/>
          </w:tcPr>
          <w:p w:rsidR="00175C47" w:rsidRDefault="00175C47" w:rsidP="006006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4402" w:type="dxa"/>
          </w:tcPr>
          <w:p w:rsidR="00175C47" w:rsidRDefault="00175C47" w:rsidP="0060062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5C47" w:rsidTr="00600626">
        <w:tc>
          <w:tcPr>
            <w:tcW w:w="423" w:type="dxa"/>
          </w:tcPr>
          <w:p w:rsidR="00175C47" w:rsidRDefault="00175C47" w:rsidP="008D21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721" w:type="dxa"/>
            <w:gridSpan w:val="2"/>
          </w:tcPr>
          <w:p w:rsidR="00175C47" w:rsidRDefault="00175C47" w:rsidP="006006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印鑑登録</w:t>
            </w:r>
          </w:p>
        </w:tc>
        <w:tc>
          <w:tcPr>
            <w:tcW w:w="1259" w:type="dxa"/>
          </w:tcPr>
          <w:p w:rsidR="00175C47" w:rsidRDefault="00175C47" w:rsidP="006006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4402" w:type="dxa"/>
          </w:tcPr>
          <w:p w:rsidR="00175C47" w:rsidRDefault="00175C47" w:rsidP="0060062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5C47" w:rsidTr="00600626">
        <w:tc>
          <w:tcPr>
            <w:tcW w:w="423" w:type="dxa"/>
          </w:tcPr>
          <w:p w:rsidR="00175C47" w:rsidRDefault="00175C47" w:rsidP="008D21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721" w:type="dxa"/>
            <w:gridSpan w:val="2"/>
          </w:tcPr>
          <w:p w:rsidR="00175C47" w:rsidRDefault="00175C47" w:rsidP="006006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国民健康保険・国民年金の加入</w:t>
            </w:r>
          </w:p>
        </w:tc>
        <w:tc>
          <w:tcPr>
            <w:tcW w:w="1259" w:type="dxa"/>
          </w:tcPr>
          <w:p w:rsidR="00175C47" w:rsidRDefault="00175C47" w:rsidP="006006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4402" w:type="dxa"/>
          </w:tcPr>
          <w:p w:rsidR="00175C47" w:rsidRDefault="00175C47" w:rsidP="0060062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5C47" w:rsidTr="00600626">
        <w:tc>
          <w:tcPr>
            <w:tcW w:w="423" w:type="dxa"/>
          </w:tcPr>
          <w:p w:rsidR="00175C47" w:rsidRDefault="00175C47" w:rsidP="008D21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721" w:type="dxa"/>
            <w:gridSpan w:val="2"/>
          </w:tcPr>
          <w:p w:rsidR="00175C47" w:rsidRDefault="00175C47" w:rsidP="006006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村税等の賦課金徴収状況</w:t>
            </w:r>
          </w:p>
        </w:tc>
        <w:tc>
          <w:tcPr>
            <w:tcW w:w="1259" w:type="dxa"/>
          </w:tcPr>
          <w:p w:rsidR="00175C47" w:rsidRDefault="00175C47" w:rsidP="006006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4402" w:type="dxa"/>
          </w:tcPr>
          <w:p w:rsidR="00175C47" w:rsidRDefault="00175C47" w:rsidP="0060062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5C47" w:rsidTr="00600626">
        <w:tc>
          <w:tcPr>
            <w:tcW w:w="423" w:type="dxa"/>
          </w:tcPr>
          <w:p w:rsidR="00175C47" w:rsidRDefault="00175C47" w:rsidP="008D21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721" w:type="dxa"/>
            <w:gridSpan w:val="2"/>
          </w:tcPr>
          <w:p w:rsidR="00175C47" w:rsidRDefault="00175C47" w:rsidP="006006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簡易水道の使用状況</w:t>
            </w:r>
          </w:p>
        </w:tc>
        <w:tc>
          <w:tcPr>
            <w:tcW w:w="1259" w:type="dxa"/>
          </w:tcPr>
          <w:p w:rsidR="00175C47" w:rsidRDefault="00175C47" w:rsidP="006006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4402" w:type="dxa"/>
          </w:tcPr>
          <w:p w:rsidR="00175C47" w:rsidRDefault="00175C47" w:rsidP="0060062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5C47" w:rsidTr="00600626">
        <w:tc>
          <w:tcPr>
            <w:tcW w:w="423" w:type="dxa"/>
          </w:tcPr>
          <w:p w:rsidR="00175C47" w:rsidRDefault="00175C47" w:rsidP="008D21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721" w:type="dxa"/>
            <w:gridSpan w:val="2"/>
          </w:tcPr>
          <w:p w:rsidR="00175C47" w:rsidRDefault="00175C47" w:rsidP="006006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選挙投票所入場券の返送</w:t>
            </w:r>
          </w:p>
        </w:tc>
        <w:tc>
          <w:tcPr>
            <w:tcW w:w="1259" w:type="dxa"/>
          </w:tcPr>
          <w:p w:rsidR="00175C47" w:rsidRDefault="00175C47" w:rsidP="006006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4402" w:type="dxa"/>
          </w:tcPr>
          <w:p w:rsidR="00175C47" w:rsidRDefault="00175C47" w:rsidP="0060062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5C47" w:rsidTr="00600626">
        <w:tc>
          <w:tcPr>
            <w:tcW w:w="423" w:type="dxa"/>
          </w:tcPr>
          <w:p w:rsidR="00175C47" w:rsidRDefault="00175C47" w:rsidP="008D21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721" w:type="dxa"/>
            <w:gridSpan w:val="2"/>
          </w:tcPr>
          <w:p w:rsidR="00175C47" w:rsidRDefault="00175C47" w:rsidP="006006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学齢児童生徒</w:t>
            </w:r>
          </w:p>
        </w:tc>
        <w:tc>
          <w:tcPr>
            <w:tcW w:w="1259" w:type="dxa"/>
          </w:tcPr>
          <w:p w:rsidR="00175C47" w:rsidRDefault="00175C47" w:rsidP="006006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4402" w:type="dxa"/>
          </w:tcPr>
          <w:p w:rsidR="00175C47" w:rsidRDefault="00175C47" w:rsidP="0060062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5C47" w:rsidTr="00600626">
        <w:tc>
          <w:tcPr>
            <w:tcW w:w="423" w:type="dxa"/>
          </w:tcPr>
          <w:p w:rsidR="00600626" w:rsidRDefault="00600626" w:rsidP="008D219F">
            <w:pPr>
              <w:jc w:val="center"/>
              <w:rPr>
                <w:sz w:val="24"/>
                <w:szCs w:val="24"/>
              </w:rPr>
            </w:pPr>
          </w:p>
          <w:p w:rsidR="00175C47" w:rsidRDefault="00175C47" w:rsidP="008D21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721" w:type="dxa"/>
            <w:gridSpan w:val="2"/>
          </w:tcPr>
          <w:p w:rsidR="00175C47" w:rsidRDefault="00175C47" w:rsidP="006006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徴収記録・督促状その他郵送文書等の資料</w:t>
            </w:r>
          </w:p>
        </w:tc>
        <w:tc>
          <w:tcPr>
            <w:tcW w:w="1259" w:type="dxa"/>
          </w:tcPr>
          <w:p w:rsidR="00175C47" w:rsidRDefault="00175C47" w:rsidP="00600626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4402" w:type="dxa"/>
          </w:tcPr>
          <w:p w:rsidR="00175C47" w:rsidRDefault="00175C47" w:rsidP="0060062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5C47" w:rsidTr="00600626">
        <w:tc>
          <w:tcPr>
            <w:tcW w:w="9805" w:type="dxa"/>
            <w:gridSpan w:val="5"/>
          </w:tcPr>
          <w:p w:rsidR="00175C47" w:rsidRDefault="00600626" w:rsidP="0060062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調査記録</w:t>
            </w:r>
          </w:p>
        </w:tc>
      </w:tr>
      <w:tr w:rsidR="00600626" w:rsidTr="008D219F">
        <w:tc>
          <w:tcPr>
            <w:tcW w:w="3124" w:type="dxa"/>
            <w:gridSpan w:val="2"/>
          </w:tcPr>
          <w:p w:rsidR="00600626" w:rsidRDefault="00600626" w:rsidP="0060062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6681" w:type="dxa"/>
            <w:gridSpan w:val="3"/>
          </w:tcPr>
          <w:p w:rsidR="00600626" w:rsidRDefault="00600626" w:rsidP="00600626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600626" w:rsidTr="008D219F">
        <w:tc>
          <w:tcPr>
            <w:tcW w:w="3124" w:type="dxa"/>
            <w:gridSpan w:val="2"/>
          </w:tcPr>
          <w:p w:rsidR="00600626" w:rsidRDefault="00600626" w:rsidP="0060062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6681" w:type="dxa"/>
            <w:gridSpan w:val="3"/>
          </w:tcPr>
          <w:p w:rsidR="00600626" w:rsidRDefault="00600626" w:rsidP="00600626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600626" w:rsidTr="008D219F">
        <w:tc>
          <w:tcPr>
            <w:tcW w:w="3124" w:type="dxa"/>
            <w:gridSpan w:val="2"/>
          </w:tcPr>
          <w:p w:rsidR="00600626" w:rsidRDefault="00600626" w:rsidP="0060062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6681" w:type="dxa"/>
            <w:gridSpan w:val="3"/>
          </w:tcPr>
          <w:p w:rsidR="00600626" w:rsidRDefault="00600626" w:rsidP="00600626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600626" w:rsidTr="008D219F">
        <w:tc>
          <w:tcPr>
            <w:tcW w:w="3124" w:type="dxa"/>
            <w:gridSpan w:val="2"/>
          </w:tcPr>
          <w:p w:rsidR="00600626" w:rsidRDefault="00600626" w:rsidP="0060062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6681" w:type="dxa"/>
            <w:gridSpan w:val="3"/>
          </w:tcPr>
          <w:p w:rsidR="00600626" w:rsidRDefault="00600626" w:rsidP="00600626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600626" w:rsidTr="008D219F">
        <w:tc>
          <w:tcPr>
            <w:tcW w:w="3124" w:type="dxa"/>
            <w:gridSpan w:val="2"/>
          </w:tcPr>
          <w:p w:rsidR="00600626" w:rsidRDefault="00600626" w:rsidP="0060062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6681" w:type="dxa"/>
            <w:gridSpan w:val="3"/>
          </w:tcPr>
          <w:p w:rsidR="00600626" w:rsidRDefault="00600626" w:rsidP="00600626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600626" w:rsidTr="008D219F">
        <w:tc>
          <w:tcPr>
            <w:tcW w:w="3124" w:type="dxa"/>
            <w:gridSpan w:val="2"/>
          </w:tcPr>
          <w:p w:rsidR="00600626" w:rsidRDefault="00600626" w:rsidP="0060062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6681" w:type="dxa"/>
            <w:gridSpan w:val="3"/>
          </w:tcPr>
          <w:p w:rsidR="00600626" w:rsidRDefault="00600626" w:rsidP="00600626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600626" w:rsidTr="008D219F">
        <w:tc>
          <w:tcPr>
            <w:tcW w:w="3124" w:type="dxa"/>
            <w:gridSpan w:val="2"/>
          </w:tcPr>
          <w:p w:rsidR="00600626" w:rsidRDefault="00600626" w:rsidP="0060062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6681" w:type="dxa"/>
            <w:gridSpan w:val="3"/>
          </w:tcPr>
          <w:p w:rsidR="00600626" w:rsidRDefault="00600626" w:rsidP="00600626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600626" w:rsidTr="008D219F">
        <w:tc>
          <w:tcPr>
            <w:tcW w:w="3124" w:type="dxa"/>
            <w:gridSpan w:val="2"/>
          </w:tcPr>
          <w:p w:rsidR="00600626" w:rsidRDefault="00600626" w:rsidP="0060062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6681" w:type="dxa"/>
            <w:gridSpan w:val="3"/>
          </w:tcPr>
          <w:p w:rsidR="00600626" w:rsidRDefault="00600626" w:rsidP="00600626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600626" w:rsidTr="008D219F">
        <w:tc>
          <w:tcPr>
            <w:tcW w:w="3124" w:type="dxa"/>
            <w:gridSpan w:val="2"/>
          </w:tcPr>
          <w:p w:rsidR="00600626" w:rsidRDefault="00600626" w:rsidP="0060062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6681" w:type="dxa"/>
            <w:gridSpan w:val="3"/>
          </w:tcPr>
          <w:p w:rsidR="00600626" w:rsidRDefault="00600626" w:rsidP="00600626">
            <w:pPr>
              <w:spacing w:line="600" w:lineRule="auto"/>
              <w:rPr>
                <w:sz w:val="24"/>
                <w:szCs w:val="24"/>
              </w:rPr>
            </w:pPr>
          </w:p>
        </w:tc>
      </w:tr>
    </w:tbl>
    <w:p w:rsidR="00175C47" w:rsidRPr="00AE6205" w:rsidRDefault="00175C47" w:rsidP="00600626">
      <w:pPr>
        <w:spacing w:line="360" w:lineRule="auto"/>
        <w:rPr>
          <w:sz w:val="24"/>
          <w:szCs w:val="24"/>
        </w:rPr>
      </w:pPr>
    </w:p>
    <w:sectPr w:rsidR="00175C47" w:rsidRPr="00AE6205" w:rsidSect="00AE0A32">
      <w:pgSz w:w="11906" w:h="16838" w:code="9"/>
      <w:pgMar w:top="454" w:right="567" w:bottom="454" w:left="851" w:header="851" w:footer="992" w:gutter="0"/>
      <w:cols w:space="425"/>
      <w:docGrid w:type="linesAndChars" w:linePitch="318" w:charSpace="2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21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B2"/>
    <w:rsid w:val="000B3DF4"/>
    <w:rsid w:val="0010651E"/>
    <w:rsid w:val="00154F26"/>
    <w:rsid w:val="00175C47"/>
    <w:rsid w:val="002B139C"/>
    <w:rsid w:val="00317DE3"/>
    <w:rsid w:val="003C01BB"/>
    <w:rsid w:val="003F7C9C"/>
    <w:rsid w:val="0048024A"/>
    <w:rsid w:val="00486AA8"/>
    <w:rsid w:val="00492458"/>
    <w:rsid w:val="004C1CC2"/>
    <w:rsid w:val="00600626"/>
    <w:rsid w:val="006D3021"/>
    <w:rsid w:val="00790A5C"/>
    <w:rsid w:val="007A2082"/>
    <w:rsid w:val="008C1E81"/>
    <w:rsid w:val="008D219F"/>
    <w:rsid w:val="00A723B2"/>
    <w:rsid w:val="00AE0A32"/>
    <w:rsid w:val="00AE6205"/>
    <w:rsid w:val="00B547D1"/>
    <w:rsid w:val="00C92375"/>
    <w:rsid w:val="00F55436"/>
    <w:rsid w:val="00FB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AA0F36-D84F-488D-8F6C-8510AE27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10D6A-8521-4F90-8024-FED8D807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dc:description/>
  <cp:lastModifiedBy>PC05</cp:lastModifiedBy>
  <cp:revision>12</cp:revision>
  <cp:lastPrinted>2018-08-01T05:50:00Z</cp:lastPrinted>
  <dcterms:created xsi:type="dcterms:W3CDTF">2018-07-27T00:29:00Z</dcterms:created>
  <dcterms:modified xsi:type="dcterms:W3CDTF">2018-08-01T05:50:00Z</dcterms:modified>
</cp:coreProperties>
</file>