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D776FE" w14:textId="78DC22E7" w:rsidR="00191470" w:rsidRPr="00191470" w:rsidRDefault="00191470" w:rsidP="004A57C6">
      <w:pPr>
        <w:ind w:firstLine="560"/>
        <w:jc w:val="center"/>
        <w:rPr>
          <w:sz w:val="28"/>
          <w:szCs w:val="28"/>
        </w:rPr>
      </w:pPr>
      <w:r w:rsidRPr="00191470">
        <w:rPr>
          <w:rFonts w:hint="eastAsia"/>
          <w:sz w:val="28"/>
          <w:szCs w:val="28"/>
        </w:rPr>
        <w:t>パブリックコメント実施結果</w:t>
      </w:r>
    </w:p>
    <w:p w14:paraId="798A2736" w14:textId="77777777" w:rsidR="00191470" w:rsidRDefault="00191470" w:rsidP="004A57C6">
      <w:pPr>
        <w:ind w:firstLine="440"/>
        <w:jc w:val="center"/>
      </w:pPr>
    </w:p>
    <w:p w14:paraId="4AA10508" w14:textId="77777777" w:rsidR="00191470" w:rsidRDefault="00191470" w:rsidP="00191470">
      <w:pPr>
        <w:ind w:firstLineChars="0" w:firstLine="0"/>
        <w:jc w:val="left"/>
      </w:pPr>
    </w:p>
    <w:p w14:paraId="54FE98E1" w14:textId="7E1FBEAD" w:rsidR="004A57C6" w:rsidRDefault="00191470" w:rsidP="00191470">
      <w:pPr>
        <w:ind w:firstLineChars="0" w:firstLine="0"/>
        <w:jc w:val="left"/>
      </w:pPr>
      <w:r>
        <w:rPr>
          <w:rFonts w:hint="eastAsia"/>
        </w:rPr>
        <w:t xml:space="preserve">件　 </w:t>
      </w:r>
      <w:r>
        <w:t xml:space="preserve"> </w:t>
      </w:r>
      <w:r>
        <w:rPr>
          <w:rFonts w:hint="eastAsia"/>
        </w:rPr>
        <w:t xml:space="preserve">　　名　　　</w:t>
      </w:r>
      <w:r w:rsidR="00A44559" w:rsidRPr="00A44559">
        <w:rPr>
          <w:rFonts w:hint="eastAsia"/>
        </w:rPr>
        <w:t>中芸</w:t>
      </w:r>
      <w:r w:rsidR="00A44559">
        <w:rPr>
          <w:rFonts w:hint="eastAsia"/>
        </w:rPr>
        <w:t>５</w:t>
      </w:r>
      <w:r w:rsidR="00A44559" w:rsidRPr="00A44559">
        <w:rPr>
          <w:rFonts w:hint="eastAsia"/>
        </w:rPr>
        <w:t>町村文化財保存活用地域計画</w:t>
      </w:r>
      <w:r w:rsidR="00E45AC5" w:rsidRPr="00E45AC5">
        <w:t>案</w:t>
      </w:r>
    </w:p>
    <w:p w14:paraId="27C61992" w14:textId="4C6E4191" w:rsidR="00191470" w:rsidRDefault="00191470" w:rsidP="00191470">
      <w:pPr>
        <w:ind w:firstLineChars="0" w:firstLine="0"/>
        <w:jc w:val="left"/>
      </w:pPr>
      <w:r>
        <w:rPr>
          <w:rFonts w:hint="eastAsia"/>
        </w:rPr>
        <w:t>担 　当 　課　　　教育委員会</w:t>
      </w:r>
    </w:p>
    <w:p w14:paraId="300C2AF4" w14:textId="2AAEC6E5" w:rsidR="00191470" w:rsidRPr="00191470" w:rsidRDefault="00191470" w:rsidP="00191470">
      <w:pPr>
        <w:autoSpaceDE w:val="0"/>
        <w:autoSpaceDN w:val="0"/>
        <w:ind w:firstLineChars="0" w:firstLine="0"/>
      </w:pPr>
      <w:r>
        <w:rPr>
          <w:rFonts w:hint="eastAsia"/>
        </w:rPr>
        <w:t xml:space="preserve">意見募集期間　　　</w:t>
      </w:r>
      <w:r w:rsidRPr="00CE769E">
        <w:rPr>
          <w:rFonts w:hint="eastAsia"/>
        </w:rPr>
        <w:t>令和８年７月２</w:t>
      </w:r>
      <w:r w:rsidR="00002DE0">
        <w:rPr>
          <w:rFonts w:hint="eastAsia"/>
        </w:rPr>
        <w:t>９</w:t>
      </w:r>
      <w:r w:rsidRPr="00CE769E">
        <w:rPr>
          <w:rFonts w:hint="eastAsia"/>
        </w:rPr>
        <w:t>日（</w:t>
      </w:r>
      <w:r w:rsidR="00002DE0">
        <w:rPr>
          <w:rFonts w:hint="eastAsia"/>
        </w:rPr>
        <w:t>水</w:t>
      </w:r>
      <w:r w:rsidRPr="00CE769E">
        <w:rPr>
          <w:rFonts w:hint="eastAsia"/>
        </w:rPr>
        <w:t>）から令和８年８月</w:t>
      </w:r>
      <w:r w:rsidR="00002DE0">
        <w:rPr>
          <w:rFonts w:hint="eastAsia"/>
        </w:rPr>
        <w:t>７</w:t>
      </w:r>
      <w:r w:rsidRPr="00CE769E">
        <w:rPr>
          <w:rFonts w:hint="eastAsia"/>
        </w:rPr>
        <w:t>日（</w:t>
      </w:r>
      <w:r w:rsidR="00002DE0">
        <w:rPr>
          <w:rFonts w:hint="eastAsia"/>
        </w:rPr>
        <w:t>金</w:t>
      </w:r>
      <w:r w:rsidRPr="00CE769E">
        <w:rPr>
          <w:rFonts w:hint="eastAsia"/>
        </w:rPr>
        <w:t>）</w:t>
      </w:r>
      <w:r>
        <w:rPr>
          <w:rFonts w:hint="eastAsia"/>
        </w:rPr>
        <w:t>まで</w:t>
      </w:r>
    </w:p>
    <w:p w14:paraId="11ACD781" w14:textId="2D738CE7" w:rsidR="00191470" w:rsidRDefault="00191470" w:rsidP="00191470">
      <w:pPr>
        <w:ind w:firstLineChars="0" w:firstLine="0"/>
        <w:jc w:val="left"/>
      </w:pPr>
      <w:r>
        <w:rPr>
          <w:rFonts w:hint="eastAsia"/>
        </w:rPr>
        <w:t xml:space="preserve">意見提出者数　　　</w:t>
      </w:r>
      <w:r w:rsidR="00002DE0">
        <w:rPr>
          <w:rFonts w:hint="eastAsia"/>
        </w:rPr>
        <w:t>０</w:t>
      </w:r>
      <w:r>
        <w:rPr>
          <w:rFonts w:hint="eastAsia"/>
        </w:rPr>
        <w:t>名</w:t>
      </w:r>
    </w:p>
    <w:p w14:paraId="14453198" w14:textId="18839A3A" w:rsidR="00191470" w:rsidRPr="0091713A" w:rsidRDefault="00191470" w:rsidP="00191470">
      <w:pPr>
        <w:ind w:firstLineChars="0" w:firstLine="0"/>
        <w:jc w:val="left"/>
      </w:pPr>
      <w:r>
        <w:rPr>
          <w:rFonts w:hint="eastAsia"/>
        </w:rPr>
        <w:t xml:space="preserve">意見提出件数　　　</w:t>
      </w:r>
      <w:r w:rsidR="00002DE0">
        <w:rPr>
          <w:rFonts w:hint="eastAsia"/>
        </w:rPr>
        <w:t>０</w:t>
      </w:r>
      <w:r>
        <w:rPr>
          <w:rFonts w:hint="eastAsia"/>
        </w:rPr>
        <w:t>件</w:t>
      </w:r>
    </w:p>
    <w:p w14:paraId="463BDEC8" w14:textId="77777777" w:rsidR="004A57C6" w:rsidRPr="00191470" w:rsidRDefault="004A57C6" w:rsidP="004A57C6">
      <w:pPr>
        <w:ind w:firstLine="440"/>
        <w:jc w:val="center"/>
      </w:pPr>
    </w:p>
    <w:p w14:paraId="01DE7FD8" w14:textId="77777777" w:rsidR="004A57C6" w:rsidRPr="0091713A" w:rsidRDefault="004A57C6" w:rsidP="00163FA2">
      <w:pPr>
        <w:ind w:firstLineChars="0" w:firstLine="0"/>
      </w:pPr>
      <w:r w:rsidRPr="0091713A">
        <w:rPr>
          <w:rFonts w:hint="eastAsia"/>
        </w:rPr>
        <w:t xml:space="preserve">１　</w:t>
      </w:r>
      <w:r w:rsidRPr="0091713A">
        <w:t>趣</w:t>
      </w:r>
      <w:r w:rsidRPr="0091713A">
        <w:rPr>
          <w:rFonts w:hint="eastAsia"/>
        </w:rPr>
        <w:t xml:space="preserve">　</w:t>
      </w:r>
      <w:r w:rsidRPr="0091713A">
        <w:t>旨</w:t>
      </w:r>
    </w:p>
    <w:p w14:paraId="13B75FD9" w14:textId="3AA5FB31" w:rsidR="004A57C6" w:rsidRPr="0091713A" w:rsidRDefault="005C12B5" w:rsidP="00191470">
      <w:pPr>
        <w:ind w:leftChars="100" w:left="220" w:firstLineChars="100" w:firstLine="220"/>
      </w:pPr>
      <w:r>
        <w:rPr>
          <w:rFonts w:hint="eastAsia"/>
        </w:rPr>
        <w:t>北川村</w:t>
      </w:r>
      <w:r w:rsidR="004A57C6" w:rsidRPr="0091713A">
        <w:rPr>
          <w:rFonts w:hint="eastAsia"/>
        </w:rPr>
        <w:t>では、</w:t>
      </w:r>
      <w:r w:rsidR="00A44559" w:rsidRPr="00A44559">
        <w:rPr>
          <w:rFonts w:hint="eastAsia"/>
        </w:rPr>
        <w:t>日本遺産構成文化財及びその他の文化財、また、その周辺の総合的な保存・活用、さらに文化財の防災・防犯体制の充実に５町村が連携して取り組んでいくため</w:t>
      </w:r>
      <w:r w:rsidR="00EF0EEB" w:rsidRPr="0091713A">
        <w:rPr>
          <w:rFonts w:hint="eastAsia"/>
        </w:rPr>
        <w:t>、</w:t>
      </w:r>
      <w:r w:rsidR="00210276" w:rsidRPr="0091713A">
        <w:rPr>
          <w:rFonts w:hint="eastAsia"/>
        </w:rPr>
        <w:t>この</w:t>
      </w:r>
      <w:r w:rsidR="007B4869" w:rsidRPr="0091713A">
        <w:rPr>
          <w:rFonts w:hint="eastAsia"/>
        </w:rPr>
        <w:t>度</w:t>
      </w:r>
      <w:r w:rsidR="00210276" w:rsidRPr="0091713A">
        <w:rPr>
          <w:rFonts w:hint="eastAsia"/>
        </w:rPr>
        <w:t>、「</w:t>
      </w:r>
      <w:r w:rsidR="00A44559" w:rsidRPr="00A44559">
        <w:rPr>
          <w:rFonts w:hint="eastAsia"/>
        </w:rPr>
        <w:t>中芸</w:t>
      </w:r>
      <w:r w:rsidR="00A44559">
        <w:rPr>
          <w:rFonts w:hint="eastAsia"/>
        </w:rPr>
        <w:t>５</w:t>
      </w:r>
      <w:r w:rsidR="00A44559" w:rsidRPr="00A44559">
        <w:rPr>
          <w:rFonts w:hint="eastAsia"/>
        </w:rPr>
        <w:t>町村文化財保存活用地域計画</w:t>
      </w:r>
      <w:r w:rsidR="00A44559" w:rsidRPr="00E45AC5">
        <w:t>案</w:t>
      </w:r>
      <w:r w:rsidR="00210276" w:rsidRPr="0091713A">
        <w:rPr>
          <w:rFonts w:hint="eastAsia"/>
        </w:rPr>
        <w:t>」をまとめましたので、この</w:t>
      </w:r>
      <w:r w:rsidR="00B56396" w:rsidRPr="0091713A">
        <w:rPr>
          <w:rFonts w:hint="eastAsia"/>
        </w:rPr>
        <w:t>計画</w:t>
      </w:r>
      <w:r w:rsidR="00210276" w:rsidRPr="0091713A">
        <w:rPr>
          <w:rFonts w:hint="eastAsia"/>
        </w:rPr>
        <w:t>案を公表し、広く皆さまのご意見を募集するものです。</w:t>
      </w:r>
    </w:p>
    <w:p w14:paraId="43D83CEF" w14:textId="472947FD" w:rsidR="004A57C6" w:rsidRPr="0091713A" w:rsidRDefault="00C821F4" w:rsidP="00163FA2">
      <w:pPr>
        <w:ind w:firstLineChars="0" w:firstLine="0"/>
      </w:pPr>
      <w:r>
        <w:rPr>
          <w:rFonts w:hint="eastAsia"/>
        </w:rPr>
        <w:t>２</w:t>
      </w:r>
      <w:r w:rsidR="003D3897" w:rsidRPr="0091713A">
        <w:rPr>
          <w:rFonts w:hint="eastAsia"/>
        </w:rPr>
        <w:t xml:space="preserve">　</w:t>
      </w:r>
      <w:r w:rsidR="004A57C6" w:rsidRPr="0091713A">
        <w:t>閲覧</w:t>
      </w:r>
      <w:r w:rsidR="00AE7E79">
        <w:rPr>
          <w:rFonts w:hint="eastAsia"/>
        </w:rPr>
        <w:t>・公表</w:t>
      </w:r>
      <w:r w:rsidR="004A57C6" w:rsidRPr="0091713A">
        <w:t>場所</w:t>
      </w:r>
    </w:p>
    <w:p w14:paraId="59A67F6E" w14:textId="1C157245" w:rsidR="004A57C6" w:rsidRPr="0091713A" w:rsidRDefault="004A57C6" w:rsidP="0001332B">
      <w:pPr>
        <w:ind w:firstLine="440"/>
      </w:pPr>
      <w:r w:rsidRPr="0091713A">
        <w:rPr>
          <w:rFonts w:hint="eastAsia"/>
        </w:rPr>
        <w:t>（１）</w:t>
      </w:r>
      <w:r w:rsidR="005C12B5">
        <w:rPr>
          <w:rFonts w:hint="eastAsia"/>
        </w:rPr>
        <w:t>村</w:t>
      </w:r>
      <w:r w:rsidR="0001332B" w:rsidRPr="0091713A">
        <w:rPr>
          <w:rFonts w:hint="eastAsia"/>
        </w:rPr>
        <w:t xml:space="preserve">ホームページ　</w:t>
      </w:r>
      <w:bookmarkStart w:id="0" w:name="_Hlk32487025"/>
      <w:r w:rsidRPr="0091713A">
        <w:t>http</w:t>
      </w:r>
      <w:r w:rsidR="00902F8A" w:rsidRPr="0091713A">
        <w:rPr>
          <w:rFonts w:hint="eastAsia"/>
        </w:rPr>
        <w:t>s</w:t>
      </w:r>
      <w:r w:rsidRPr="0091713A">
        <w:t>://www.</w:t>
      </w:r>
      <w:bookmarkEnd w:id="0"/>
      <w:r w:rsidR="005C12B5">
        <w:rPr>
          <w:rFonts w:hint="eastAsia"/>
        </w:rPr>
        <w:t>kitagawamura.jp</w:t>
      </w:r>
    </w:p>
    <w:p w14:paraId="6CBC03A8" w14:textId="5236B277" w:rsidR="0001332B" w:rsidRPr="0091713A" w:rsidRDefault="004A57C6" w:rsidP="0001332B">
      <w:pPr>
        <w:ind w:firstLine="440"/>
      </w:pPr>
      <w:r w:rsidRPr="0091713A">
        <w:rPr>
          <w:rFonts w:hint="eastAsia"/>
        </w:rPr>
        <w:t>（２）</w:t>
      </w:r>
      <w:r w:rsidR="005C12B5">
        <w:rPr>
          <w:rFonts w:hint="eastAsia"/>
        </w:rPr>
        <w:t>北川村民会館</w:t>
      </w:r>
    </w:p>
    <w:p w14:paraId="03E53C72" w14:textId="5D8C3CA0" w:rsidR="004A57C6" w:rsidRPr="0091713A" w:rsidRDefault="003D3897" w:rsidP="004A57C6">
      <w:pPr>
        <w:ind w:firstLine="440"/>
      </w:pPr>
      <w:r w:rsidRPr="0091713A">
        <w:rPr>
          <w:rFonts w:hint="eastAsia"/>
        </w:rPr>
        <w:t xml:space="preserve">　　※（２）は、施設の開庁、開館日及び時間中</w:t>
      </w:r>
    </w:p>
    <w:p w14:paraId="7CA05D3B" w14:textId="5CC743BF" w:rsidR="004A57C6" w:rsidRPr="0091713A" w:rsidRDefault="00C821F4" w:rsidP="00163FA2">
      <w:pPr>
        <w:ind w:firstLineChars="0" w:firstLine="0"/>
      </w:pPr>
      <w:r>
        <w:rPr>
          <w:rFonts w:hint="eastAsia"/>
        </w:rPr>
        <w:t>３</w:t>
      </w:r>
      <w:r w:rsidR="003D3897" w:rsidRPr="0091713A">
        <w:rPr>
          <w:rFonts w:hint="eastAsia"/>
        </w:rPr>
        <w:t xml:space="preserve">　</w:t>
      </w:r>
      <w:r w:rsidR="004A57C6" w:rsidRPr="0091713A">
        <w:t>意見の提出方法</w:t>
      </w:r>
    </w:p>
    <w:p w14:paraId="2F259F70" w14:textId="77777777" w:rsidR="004A57C6" w:rsidRPr="0091713A" w:rsidRDefault="004A57C6" w:rsidP="003D3897">
      <w:pPr>
        <w:ind w:firstLine="440"/>
      </w:pPr>
      <w:r w:rsidRPr="0091713A">
        <w:rPr>
          <w:rFonts w:hint="eastAsia"/>
        </w:rPr>
        <w:t>別紙「意見提出</w:t>
      </w:r>
      <w:r w:rsidR="006A383C" w:rsidRPr="0091713A">
        <w:rPr>
          <w:rFonts w:hint="eastAsia"/>
        </w:rPr>
        <w:t>書</w:t>
      </w:r>
      <w:r w:rsidRPr="0091713A">
        <w:rPr>
          <w:rFonts w:hint="eastAsia"/>
        </w:rPr>
        <w:t>」により、以下のいずれかの方法で提出してください。</w:t>
      </w:r>
    </w:p>
    <w:p w14:paraId="083EFA96" w14:textId="367D5C17" w:rsidR="004835E1" w:rsidRPr="0091713A" w:rsidRDefault="003D3897" w:rsidP="00C821F4">
      <w:pPr>
        <w:ind w:leftChars="100" w:left="220" w:firstLineChars="100" w:firstLine="220"/>
      </w:pPr>
      <w:r w:rsidRPr="0091713A">
        <w:rPr>
          <w:rFonts w:hint="eastAsia"/>
        </w:rPr>
        <w:t>意見提出</w:t>
      </w:r>
      <w:r w:rsidR="006A383C" w:rsidRPr="0091713A">
        <w:rPr>
          <w:rFonts w:hint="eastAsia"/>
        </w:rPr>
        <w:t>書</w:t>
      </w:r>
      <w:r w:rsidR="004A57C6" w:rsidRPr="0091713A">
        <w:rPr>
          <w:rFonts w:hint="eastAsia"/>
        </w:rPr>
        <w:t>は、</w:t>
      </w:r>
      <w:r w:rsidRPr="0091713A">
        <w:rPr>
          <w:rFonts w:hint="eastAsia"/>
        </w:rPr>
        <w:t>「</w:t>
      </w:r>
      <w:r w:rsidR="007D17E5">
        <w:rPr>
          <w:rFonts w:hint="eastAsia"/>
        </w:rPr>
        <w:t>２</w:t>
      </w:r>
      <w:r w:rsidRPr="0091713A">
        <w:rPr>
          <w:rFonts w:hint="eastAsia"/>
        </w:rPr>
        <w:t xml:space="preserve">　閲覧</w:t>
      </w:r>
      <w:r w:rsidR="00CD0BFF" w:rsidRPr="0091713A">
        <w:rPr>
          <w:rFonts w:hint="eastAsia"/>
        </w:rPr>
        <w:t>・公表</w:t>
      </w:r>
      <w:r w:rsidRPr="0091713A">
        <w:rPr>
          <w:rFonts w:hint="eastAsia"/>
        </w:rPr>
        <w:t>場所」に用意してあります。</w:t>
      </w:r>
      <w:r w:rsidR="004A57C6" w:rsidRPr="0091713A">
        <w:rPr>
          <w:rFonts w:hint="eastAsia"/>
        </w:rPr>
        <w:t>また、</w:t>
      </w:r>
      <w:r w:rsidR="005C12B5">
        <w:rPr>
          <w:rFonts w:hint="eastAsia"/>
        </w:rPr>
        <w:t>村</w:t>
      </w:r>
      <w:r w:rsidR="004A57C6" w:rsidRPr="0091713A">
        <w:rPr>
          <w:rFonts w:hint="eastAsia"/>
        </w:rPr>
        <w:t>ホームページからダウンロードすることもできます。</w:t>
      </w:r>
    </w:p>
    <w:p w14:paraId="6B431D6E" w14:textId="77777777" w:rsidR="003D3897" w:rsidRPr="0091713A" w:rsidRDefault="004A57C6" w:rsidP="003D3897">
      <w:pPr>
        <w:ind w:firstLine="440"/>
      </w:pPr>
      <w:r w:rsidRPr="0091713A">
        <w:rPr>
          <w:rFonts w:hint="eastAsia"/>
        </w:rPr>
        <w:t>（１）</w:t>
      </w:r>
      <w:r w:rsidR="003D3897" w:rsidRPr="0091713A">
        <w:rPr>
          <w:rFonts w:hint="eastAsia"/>
        </w:rPr>
        <w:t>閲覧場所の窓口への提出</w:t>
      </w:r>
    </w:p>
    <w:p w14:paraId="08CCE313" w14:textId="152708C5" w:rsidR="004A57C6" w:rsidRPr="0091713A" w:rsidRDefault="005C12B5" w:rsidP="000C113D">
      <w:pPr>
        <w:autoSpaceDE w:val="0"/>
        <w:autoSpaceDN w:val="0"/>
        <w:ind w:firstLine="440"/>
      </w:pPr>
      <w:r>
        <w:rPr>
          <w:rFonts w:hint="eastAsia"/>
        </w:rPr>
        <w:t>（２）郵</w:t>
      </w:r>
      <w:r w:rsidR="003D3897" w:rsidRPr="0091713A">
        <w:rPr>
          <w:rFonts w:hint="eastAsia"/>
        </w:rPr>
        <w:t>便による送付（</w:t>
      </w:r>
      <w:r w:rsidR="004A57C6" w:rsidRPr="0091713A">
        <w:rPr>
          <w:rFonts w:hint="eastAsia"/>
        </w:rPr>
        <w:t>〒</w:t>
      </w:r>
      <w:r w:rsidR="00371EBC">
        <w:rPr>
          <w:rFonts w:hint="eastAsia"/>
        </w:rPr>
        <w:t>781-64</w:t>
      </w:r>
      <w:r>
        <w:rPr>
          <w:rFonts w:hint="eastAsia"/>
        </w:rPr>
        <w:t>4</w:t>
      </w:r>
      <w:r w:rsidR="00371EBC">
        <w:rPr>
          <w:rFonts w:hint="eastAsia"/>
        </w:rPr>
        <w:t>1</w:t>
      </w:r>
      <w:r w:rsidR="003D3897" w:rsidRPr="0091713A">
        <w:rPr>
          <w:rFonts w:hint="eastAsia"/>
        </w:rPr>
        <w:t xml:space="preserve">　</w:t>
      </w:r>
      <w:r>
        <w:rPr>
          <w:rFonts w:hint="eastAsia"/>
        </w:rPr>
        <w:t>安芸郡北川村野友甲618</w:t>
      </w:r>
      <w:r w:rsidR="003D3897" w:rsidRPr="0091713A">
        <w:rPr>
          <w:rFonts w:hint="eastAsia"/>
        </w:rPr>
        <w:t xml:space="preserve">番地　</w:t>
      </w:r>
      <w:r w:rsidR="00C63504">
        <w:rPr>
          <w:rFonts w:hint="eastAsia"/>
        </w:rPr>
        <w:t>教育委員会</w:t>
      </w:r>
      <w:r w:rsidR="004A57C6" w:rsidRPr="0091713A">
        <w:t xml:space="preserve"> あて</w:t>
      </w:r>
      <w:r w:rsidR="003D3897" w:rsidRPr="0091713A">
        <w:rPr>
          <w:rFonts w:hint="eastAsia"/>
        </w:rPr>
        <w:t>）</w:t>
      </w:r>
    </w:p>
    <w:p w14:paraId="373008C6" w14:textId="53139380" w:rsidR="004A57C6" w:rsidRPr="0091713A" w:rsidRDefault="004A57C6" w:rsidP="003D3897">
      <w:pPr>
        <w:ind w:firstLine="440"/>
      </w:pPr>
      <w:r w:rsidRPr="0091713A">
        <w:rPr>
          <w:rFonts w:hint="eastAsia"/>
        </w:rPr>
        <w:t>（</w:t>
      </w:r>
      <w:r w:rsidR="00213380" w:rsidRPr="0091713A">
        <w:rPr>
          <w:rFonts w:hint="eastAsia"/>
        </w:rPr>
        <w:t>３</w:t>
      </w:r>
      <w:r w:rsidRPr="0091713A">
        <w:rPr>
          <w:rFonts w:hint="eastAsia"/>
        </w:rPr>
        <w:t>）ファクシミリ</w:t>
      </w:r>
      <w:r w:rsidR="003D3897" w:rsidRPr="0091713A">
        <w:rPr>
          <w:rFonts w:hint="eastAsia"/>
        </w:rPr>
        <w:t>による送付（FAX 0887-3</w:t>
      </w:r>
      <w:r w:rsidR="005C12B5">
        <w:rPr>
          <w:rFonts w:hint="eastAsia"/>
        </w:rPr>
        <w:t>2</w:t>
      </w:r>
      <w:r w:rsidR="003D3897" w:rsidRPr="0091713A">
        <w:rPr>
          <w:rFonts w:hint="eastAsia"/>
        </w:rPr>
        <w:t>-</w:t>
      </w:r>
      <w:r w:rsidR="005C12B5">
        <w:rPr>
          <w:rFonts w:hint="eastAsia"/>
        </w:rPr>
        <w:t>1132</w:t>
      </w:r>
      <w:r w:rsidR="003D3897" w:rsidRPr="0091713A">
        <w:rPr>
          <w:rFonts w:hint="eastAsia"/>
        </w:rPr>
        <w:t>）</w:t>
      </w:r>
    </w:p>
    <w:p w14:paraId="48CD6899" w14:textId="726150D0" w:rsidR="003D3897" w:rsidRPr="0091713A" w:rsidRDefault="004A57C6" w:rsidP="003D3897">
      <w:pPr>
        <w:ind w:firstLine="440"/>
      </w:pPr>
      <w:r w:rsidRPr="0091713A">
        <w:rPr>
          <w:rFonts w:hint="eastAsia"/>
        </w:rPr>
        <w:t>（</w:t>
      </w:r>
      <w:r w:rsidR="00213380" w:rsidRPr="0091713A">
        <w:rPr>
          <w:rFonts w:hint="eastAsia"/>
        </w:rPr>
        <w:t>４</w:t>
      </w:r>
      <w:r w:rsidRPr="0091713A">
        <w:rPr>
          <w:rFonts w:hint="eastAsia"/>
        </w:rPr>
        <w:t>）電子メール</w:t>
      </w:r>
      <w:r w:rsidR="003D3897" w:rsidRPr="0091713A">
        <w:rPr>
          <w:rFonts w:hint="eastAsia"/>
        </w:rPr>
        <w:t>による送付（E</w:t>
      </w:r>
      <w:r w:rsidR="000C113D" w:rsidRPr="0091713A">
        <w:rPr>
          <w:rFonts w:hint="eastAsia"/>
        </w:rPr>
        <w:t>-</w:t>
      </w:r>
      <w:r w:rsidR="003D3897" w:rsidRPr="0091713A">
        <w:rPr>
          <w:rFonts w:hint="eastAsia"/>
        </w:rPr>
        <w:t>mail</w:t>
      </w:r>
      <w:r w:rsidR="00C63504">
        <w:rPr>
          <w:rFonts w:hint="eastAsia"/>
        </w:rPr>
        <w:t xml:space="preserve">　k</w:t>
      </w:r>
      <w:r w:rsidR="00C63504">
        <w:t>youiku</w:t>
      </w:r>
      <w:r w:rsidR="003D3897" w:rsidRPr="0091713A">
        <w:rPr>
          <w:rFonts w:hint="eastAsia"/>
        </w:rPr>
        <w:t>@</w:t>
      </w:r>
      <w:r w:rsidR="005C12B5">
        <w:rPr>
          <w:rFonts w:hint="eastAsia"/>
        </w:rPr>
        <w:t>vill.kitagawa</w:t>
      </w:r>
      <w:r w:rsidR="003D3897" w:rsidRPr="0091713A">
        <w:rPr>
          <w:rFonts w:hint="eastAsia"/>
        </w:rPr>
        <w:t>.lg.jp）</w:t>
      </w:r>
    </w:p>
    <w:p w14:paraId="0B32992A" w14:textId="77777777" w:rsidR="004A57C6" w:rsidRPr="0091713A" w:rsidRDefault="004A57C6" w:rsidP="004A57C6">
      <w:pPr>
        <w:ind w:firstLine="440"/>
      </w:pPr>
    </w:p>
    <w:p w14:paraId="7B3B0906" w14:textId="551FEC1E" w:rsidR="001401B0" w:rsidRPr="0091713A" w:rsidRDefault="00EB2ABE" w:rsidP="005C12B5">
      <w:pPr>
        <w:ind w:firstLineChars="90" w:firstLine="198"/>
      </w:pPr>
      <w:r w:rsidRPr="0091713A">
        <w:rPr>
          <w:rFonts w:hint="eastAsia"/>
        </w:rPr>
        <w:t xml:space="preserve">　</w:t>
      </w:r>
    </w:p>
    <w:sectPr w:rsidR="001401B0" w:rsidRPr="0091713A" w:rsidSect="0091713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701" w:right="1134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6F12C" w14:textId="77777777" w:rsidR="004522DD" w:rsidRDefault="004522DD" w:rsidP="006A383C">
      <w:pPr>
        <w:ind w:firstLine="440"/>
      </w:pPr>
      <w:r>
        <w:separator/>
      </w:r>
    </w:p>
  </w:endnote>
  <w:endnote w:type="continuationSeparator" w:id="0">
    <w:p w14:paraId="2B930D59" w14:textId="77777777" w:rsidR="004522DD" w:rsidRDefault="004522DD" w:rsidP="006A383C">
      <w:pPr>
        <w:ind w:firstLine="4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870B46" w14:textId="77777777" w:rsidR="006A383C" w:rsidRDefault="006A383C">
    <w:pPr>
      <w:pStyle w:val="a7"/>
      <w:ind w:firstLine="44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63D79F" w14:textId="77777777" w:rsidR="006A383C" w:rsidRDefault="006A383C">
    <w:pPr>
      <w:pStyle w:val="a7"/>
      <w:ind w:firstLine="4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5B440" w14:textId="77777777" w:rsidR="006A383C" w:rsidRDefault="006A383C">
    <w:pPr>
      <w:pStyle w:val="a7"/>
      <w:ind w:firstLine="44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37EDC5" w14:textId="77777777" w:rsidR="004522DD" w:rsidRDefault="004522DD" w:rsidP="006A383C">
      <w:pPr>
        <w:ind w:firstLine="440"/>
      </w:pPr>
      <w:r>
        <w:separator/>
      </w:r>
    </w:p>
  </w:footnote>
  <w:footnote w:type="continuationSeparator" w:id="0">
    <w:p w14:paraId="073DC24D" w14:textId="77777777" w:rsidR="004522DD" w:rsidRDefault="004522DD" w:rsidP="006A383C">
      <w:pPr>
        <w:ind w:firstLine="4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37DB09" w14:textId="77777777" w:rsidR="006A383C" w:rsidRDefault="006A383C">
    <w:pPr>
      <w:pStyle w:val="a5"/>
      <w:ind w:firstLine="44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78C37" w14:textId="77777777" w:rsidR="006A383C" w:rsidRDefault="006A383C">
    <w:pPr>
      <w:pStyle w:val="a5"/>
      <w:ind w:firstLine="44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D664E" w14:textId="77777777" w:rsidR="006A383C" w:rsidRDefault="006A383C">
    <w:pPr>
      <w:pStyle w:val="a5"/>
      <w:ind w:firstLine="44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57C6"/>
    <w:rsid w:val="00002DE0"/>
    <w:rsid w:val="0001332B"/>
    <w:rsid w:val="00017F89"/>
    <w:rsid w:val="00027A03"/>
    <w:rsid w:val="000805C9"/>
    <w:rsid w:val="000A0539"/>
    <w:rsid w:val="000C113D"/>
    <w:rsid w:val="00103100"/>
    <w:rsid w:val="001401B0"/>
    <w:rsid w:val="00163FA2"/>
    <w:rsid w:val="0016611D"/>
    <w:rsid w:val="00191470"/>
    <w:rsid w:val="0019545F"/>
    <w:rsid w:val="00210276"/>
    <w:rsid w:val="00213380"/>
    <w:rsid w:val="00253A2A"/>
    <w:rsid w:val="002D5C57"/>
    <w:rsid w:val="00325D3F"/>
    <w:rsid w:val="003448B8"/>
    <w:rsid w:val="00371BE0"/>
    <w:rsid w:val="00371EBC"/>
    <w:rsid w:val="0039368A"/>
    <w:rsid w:val="0039748F"/>
    <w:rsid w:val="003D3897"/>
    <w:rsid w:val="003E589B"/>
    <w:rsid w:val="004304D8"/>
    <w:rsid w:val="004522DD"/>
    <w:rsid w:val="00453B37"/>
    <w:rsid w:val="004835E1"/>
    <w:rsid w:val="004A57C6"/>
    <w:rsid w:val="00512ABA"/>
    <w:rsid w:val="005843AD"/>
    <w:rsid w:val="005C12B5"/>
    <w:rsid w:val="006407D2"/>
    <w:rsid w:val="0065695B"/>
    <w:rsid w:val="00656D17"/>
    <w:rsid w:val="0069787D"/>
    <w:rsid w:val="006A1A52"/>
    <w:rsid w:val="006A383C"/>
    <w:rsid w:val="006F363B"/>
    <w:rsid w:val="00716160"/>
    <w:rsid w:val="00733AF4"/>
    <w:rsid w:val="007B4869"/>
    <w:rsid w:val="007D17E5"/>
    <w:rsid w:val="00857747"/>
    <w:rsid w:val="008706D7"/>
    <w:rsid w:val="00902F8A"/>
    <w:rsid w:val="0091713A"/>
    <w:rsid w:val="009702A9"/>
    <w:rsid w:val="009759A1"/>
    <w:rsid w:val="00983194"/>
    <w:rsid w:val="009E6317"/>
    <w:rsid w:val="00A00213"/>
    <w:rsid w:val="00A44559"/>
    <w:rsid w:val="00A83983"/>
    <w:rsid w:val="00A85952"/>
    <w:rsid w:val="00AE7E79"/>
    <w:rsid w:val="00B56396"/>
    <w:rsid w:val="00BB0645"/>
    <w:rsid w:val="00BB2322"/>
    <w:rsid w:val="00C63504"/>
    <w:rsid w:val="00C821F4"/>
    <w:rsid w:val="00C94CF7"/>
    <w:rsid w:val="00CD0BFF"/>
    <w:rsid w:val="00CE769E"/>
    <w:rsid w:val="00D027D2"/>
    <w:rsid w:val="00D77181"/>
    <w:rsid w:val="00D972A3"/>
    <w:rsid w:val="00E35E5A"/>
    <w:rsid w:val="00E45AC5"/>
    <w:rsid w:val="00EB2ABE"/>
    <w:rsid w:val="00EF0EEB"/>
    <w:rsid w:val="00F07AC9"/>
    <w:rsid w:val="00F10F03"/>
    <w:rsid w:val="00F6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545A4067"/>
  <w15:chartTrackingRefBased/>
  <w15:docId w15:val="{A7266C5E-9E30-4EBA-9278-6D4F05154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theme="minorBidi"/>
        <w:kern w:val="2"/>
        <w:sz w:val="22"/>
        <w:szCs w:val="22"/>
        <w:lang w:val="en-US" w:eastAsia="ja-JP" w:bidi="ar-SA"/>
      </w:rPr>
    </w:rPrDefault>
    <w:pPrDefault>
      <w:pPr>
        <w:ind w:firstLineChars="200" w:firstLine="20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FA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63FA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6A383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6A383C"/>
  </w:style>
  <w:style w:type="paragraph" w:styleId="a7">
    <w:name w:val="footer"/>
    <w:basedOn w:val="a"/>
    <w:link w:val="a8"/>
    <w:uiPriority w:val="99"/>
    <w:unhideWhenUsed/>
    <w:rsid w:val="006A383C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6A383C"/>
  </w:style>
  <w:style w:type="table" w:styleId="a9">
    <w:name w:val="Table Grid"/>
    <w:basedOn w:val="a1"/>
    <w:uiPriority w:val="39"/>
    <w:rsid w:val="00C821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F53F12-4065-410A-BFE3-2E0501420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中川　　剛</dc:creator>
  <cp:keywords/>
  <dc:description/>
  <cp:lastModifiedBy>user</cp:lastModifiedBy>
  <cp:revision>25</cp:revision>
  <cp:lastPrinted>2026-07-24T01:44:00Z</cp:lastPrinted>
  <dcterms:created xsi:type="dcterms:W3CDTF">2022-02-09T05:08:00Z</dcterms:created>
  <dcterms:modified xsi:type="dcterms:W3CDTF">2026-08-17T00:58:00Z</dcterms:modified>
</cp:coreProperties>
</file>